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572" w:rsidRDefault="00141E64" w:rsidP="00757572">
      <w:pPr>
        <w:jc w:val="center"/>
        <w:rPr>
          <w:rFonts w:ascii="Times New Roman" w:hAnsi="Times New Roman" w:cs="Times New Roman"/>
          <w:b/>
          <w:sz w:val="28"/>
        </w:rPr>
      </w:pPr>
      <w:r w:rsidRPr="00141E64">
        <w:rPr>
          <w:rFonts w:ascii="Times New Roman" w:hAnsi="Times New Roman" w:cs="Times New Roman"/>
          <w:b/>
          <w:sz w:val="28"/>
        </w:rPr>
        <w:t xml:space="preserve">График </w:t>
      </w:r>
      <w:r w:rsidR="00757572">
        <w:rPr>
          <w:rFonts w:ascii="Times New Roman" w:hAnsi="Times New Roman" w:cs="Times New Roman"/>
          <w:b/>
          <w:sz w:val="28"/>
        </w:rPr>
        <w:t xml:space="preserve">прохода в ППЭ 2252 (МОБУ СОШ № 2 Пожарского муниципального района) </w:t>
      </w:r>
    </w:p>
    <w:p w:rsidR="00221628" w:rsidRDefault="00757572" w:rsidP="0075757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 период проведения ОГЭ</w:t>
      </w:r>
    </w:p>
    <w:p w:rsidR="00141E64" w:rsidRDefault="00141E64" w:rsidP="00141E64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0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1843"/>
        <w:gridCol w:w="270"/>
        <w:gridCol w:w="10848"/>
      </w:tblGrid>
      <w:tr w:rsidR="001437E4" w:rsidTr="001437E4">
        <w:trPr>
          <w:trHeight w:val="375"/>
        </w:trPr>
        <w:tc>
          <w:tcPr>
            <w:tcW w:w="2093" w:type="dxa"/>
            <w:vMerge w:val="restart"/>
          </w:tcPr>
          <w:p w:rsidR="001437E4" w:rsidRDefault="001437E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24.05.2021</w:t>
            </w:r>
          </w:p>
          <w:p w:rsidR="007A0294" w:rsidRDefault="007A029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2961" w:type="dxa"/>
            <w:gridSpan w:val="3"/>
          </w:tcPr>
          <w:p w:rsidR="001437E4" w:rsidRDefault="001437E4" w:rsidP="00757572">
            <w:pPr>
              <w:rPr>
                <w:rFonts w:ascii="Times New Roman" w:hAnsi="Times New Roman" w:cs="Times New Roman"/>
                <w:sz w:val="28"/>
              </w:rPr>
            </w:pPr>
            <w:r w:rsidRPr="00757572">
              <w:rPr>
                <w:rFonts w:ascii="Times New Roman" w:hAnsi="Times New Roman" w:cs="Times New Roman"/>
                <w:b/>
                <w:sz w:val="28"/>
                <w:u w:val="single"/>
              </w:rPr>
              <w:t>Вход 1</w:t>
            </w:r>
            <w:r>
              <w:rPr>
                <w:rFonts w:ascii="Times New Roman" w:hAnsi="Times New Roman" w:cs="Times New Roman"/>
                <w:sz w:val="28"/>
              </w:rPr>
              <w:t xml:space="preserve"> (центральный)</w:t>
            </w:r>
          </w:p>
        </w:tc>
      </w:tr>
      <w:tr w:rsidR="001437E4" w:rsidTr="001437E4">
        <w:trPr>
          <w:trHeight w:val="270"/>
        </w:trPr>
        <w:tc>
          <w:tcPr>
            <w:tcW w:w="2093" w:type="dxa"/>
            <w:vMerge/>
          </w:tcPr>
          <w:p w:rsidR="001437E4" w:rsidRDefault="001437E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1437E4" w:rsidRPr="001437E4" w:rsidRDefault="001437E4" w:rsidP="001437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09:10 – 09:20</w:t>
            </w:r>
          </w:p>
        </w:tc>
        <w:tc>
          <w:tcPr>
            <w:tcW w:w="270" w:type="dxa"/>
          </w:tcPr>
          <w:p w:rsidR="001437E4" w:rsidRPr="00757572" w:rsidRDefault="001437E4" w:rsidP="00757572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0848" w:type="dxa"/>
          </w:tcPr>
          <w:p w:rsidR="001437E4" w:rsidRPr="00757572" w:rsidRDefault="001437E4" w:rsidP="007A0294">
            <w:pPr>
              <w:ind w:hanging="95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МОБУ СОШ № 5 – </w:t>
            </w:r>
            <w:r w:rsidR="007A029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чел., МОБУ СОШ № 6 – 12 чел.,</w:t>
            </w:r>
          </w:p>
        </w:tc>
      </w:tr>
      <w:tr w:rsidR="001437E4" w:rsidTr="001437E4">
        <w:tc>
          <w:tcPr>
            <w:tcW w:w="2093" w:type="dxa"/>
          </w:tcPr>
          <w:p w:rsidR="001437E4" w:rsidRDefault="001437E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1437E4" w:rsidRDefault="001437E4" w:rsidP="001437E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09:20 – 09:30</w:t>
            </w:r>
          </w:p>
        </w:tc>
        <w:tc>
          <w:tcPr>
            <w:tcW w:w="270" w:type="dxa"/>
          </w:tcPr>
          <w:p w:rsidR="001437E4" w:rsidRDefault="001437E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910F86" w:rsidRDefault="001437E4" w:rsidP="001437E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7 – 11 чел., МОБУ СОШ № 13 – 18 чел.</w:t>
            </w:r>
            <w:r w:rsidR="00910F86">
              <w:rPr>
                <w:rFonts w:ascii="Times New Roman" w:hAnsi="Times New Roman" w:cs="Times New Roman"/>
                <w:sz w:val="28"/>
              </w:rPr>
              <w:t>, МОБУ СОШ № 16 – 10 чел., МОБУ СОШ № 17 – 15 чел.</w:t>
            </w:r>
          </w:p>
        </w:tc>
      </w:tr>
      <w:tr w:rsidR="001437E4" w:rsidTr="001437E4">
        <w:tc>
          <w:tcPr>
            <w:tcW w:w="2093" w:type="dxa"/>
          </w:tcPr>
          <w:p w:rsidR="001437E4" w:rsidRDefault="001437E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1437E4" w:rsidRDefault="00910F86" w:rsidP="00910F8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 – 09:40</w:t>
            </w:r>
          </w:p>
        </w:tc>
        <w:tc>
          <w:tcPr>
            <w:tcW w:w="270" w:type="dxa"/>
          </w:tcPr>
          <w:p w:rsidR="001437E4" w:rsidRDefault="001437E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910F86" w:rsidRDefault="00910F86" w:rsidP="00910F8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ООШ № 8 – 6 чел., МОБУ ООШ № 12 – 3 чел.</w:t>
            </w:r>
          </w:p>
        </w:tc>
      </w:tr>
      <w:tr w:rsidR="00910F86" w:rsidTr="006E515B">
        <w:tc>
          <w:tcPr>
            <w:tcW w:w="2093" w:type="dxa"/>
          </w:tcPr>
          <w:p w:rsidR="00910F86" w:rsidRDefault="00910F86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61" w:type="dxa"/>
            <w:gridSpan w:val="3"/>
          </w:tcPr>
          <w:p w:rsidR="00910F86" w:rsidRDefault="00910F86" w:rsidP="00F841B8">
            <w:pPr>
              <w:rPr>
                <w:rFonts w:ascii="Times New Roman" w:hAnsi="Times New Roman" w:cs="Times New Roman"/>
                <w:sz w:val="28"/>
              </w:rPr>
            </w:pPr>
            <w:r w:rsidRPr="0075757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Вход </w:t>
            </w:r>
            <w:r w:rsidR="00F841B8">
              <w:rPr>
                <w:rFonts w:ascii="Times New Roman" w:hAnsi="Times New Roman" w:cs="Times New Roman"/>
                <w:b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(</w:t>
            </w:r>
            <w:r w:rsidR="00F841B8">
              <w:rPr>
                <w:rFonts w:ascii="Times New Roman" w:hAnsi="Times New Roman" w:cs="Times New Roman"/>
                <w:sz w:val="28"/>
              </w:rPr>
              <w:t>вход со двора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Pr="001437E4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09:10 – 09:20</w:t>
            </w:r>
          </w:p>
        </w:tc>
        <w:tc>
          <w:tcPr>
            <w:tcW w:w="270" w:type="dxa"/>
          </w:tcPr>
          <w:p w:rsidR="00F841B8" w:rsidRPr="00757572" w:rsidRDefault="00F841B8" w:rsidP="00B356EF">
            <w:pPr>
              <w:rPr>
                <w:rFonts w:ascii="Times New Roman" w:hAnsi="Times New Roman" w:cs="Times New Roman"/>
                <w:b/>
                <w:sz w:val="28"/>
                <w:u w:val="single"/>
              </w:rPr>
            </w:pPr>
          </w:p>
        </w:tc>
        <w:tc>
          <w:tcPr>
            <w:tcW w:w="10848" w:type="dxa"/>
          </w:tcPr>
          <w:p w:rsidR="00F841B8" w:rsidRPr="00757572" w:rsidRDefault="00F841B8" w:rsidP="00F841B8">
            <w:pPr>
              <w:ind w:hanging="95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2 – 22 чел.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09:20 – 09:30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F841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1 – 33 чел.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 – 09:40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F841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4 – 22 чел.</w:t>
            </w:r>
          </w:p>
        </w:tc>
      </w:tr>
      <w:tr w:rsidR="00F841B8" w:rsidTr="00D85E1F">
        <w:tc>
          <w:tcPr>
            <w:tcW w:w="2093" w:type="dxa"/>
          </w:tcPr>
          <w:p w:rsidR="00F841B8" w:rsidRDefault="00F841B8" w:rsidP="00F841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25.05.2021</w:t>
            </w:r>
          </w:p>
        </w:tc>
        <w:tc>
          <w:tcPr>
            <w:tcW w:w="12961" w:type="dxa"/>
            <w:gridSpan w:val="3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 w:rsidRPr="00757572">
              <w:rPr>
                <w:rFonts w:ascii="Times New Roman" w:hAnsi="Times New Roman" w:cs="Times New Roman"/>
                <w:b/>
                <w:sz w:val="28"/>
                <w:u w:val="single"/>
              </w:rPr>
              <w:t>Вход 1</w:t>
            </w:r>
            <w:r>
              <w:rPr>
                <w:rFonts w:ascii="Times New Roman" w:hAnsi="Times New Roman" w:cs="Times New Roman"/>
                <w:sz w:val="28"/>
              </w:rPr>
              <w:t xml:space="preserve"> (центральный)</w:t>
            </w:r>
          </w:p>
        </w:tc>
      </w:tr>
      <w:tr w:rsidR="001437E4" w:rsidTr="001437E4">
        <w:tc>
          <w:tcPr>
            <w:tcW w:w="2093" w:type="dxa"/>
          </w:tcPr>
          <w:p w:rsidR="001437E4" w:rsidRDefault="007A029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  <w:tc>
          <w:tcPr>
            <w:tcW w:w="1843" w:type="dxa"/>
          </w:tcPr>
          <w:p w:rsidR="001437E4" w:rsidRDefault="00F841B8" w:rsidP="00F841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09:25 – 09:40</w:t>
            </w:r>
          </w:p>
        </w:tc>
        <w:tc>
          <w:tcPr>
            <w:tcW w:w="270" w:type="dxa"/>
          </w:tcPr>
          <w:p w:rsidR="001437E4" w:rsidRDefault="001437E4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1437E4" w:rsidRDefault="00F841B8" w:rsidP="00F841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4 – 39 чел.</w:t>
            </w:r>
          </w:p>
        </w:tc>
      </w:tr>
      <w:tr w:rsidR="00F841B8" w:rsidTr="00F841B8">
        <w:trPr>
          <w:trHeight w:val="410"/>
        </w:trPr>
        <w:tc>
          <w:tcPr>
            <w:tcW w:w="2093" w:type="dxa"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61" w:type="dxa"/>
            <w:gridSpan w:val="3"/>
          </w:tcPr>
          <w:p w:rsidR="00F841B8" w:rsidRDefault="00F841B8" w:rsidP="00910F86">
            <w:pPr>
              <w:rPr>
                <w:rFonts w:ascii="Times New Roman" w:hAnsi="Times New Roman" w:cs="Times New Roman"/>
                <w:sz w:val="28"/>
              </w:rPr>
            </w:pPr>
            <w:r w:rsidRPr="0075757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Вход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(вход со двора)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F841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09:15 – 09:25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7A02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МОБУ СОШ № 2 – </w:t>
            </w:r>
            <w:r w:rsidR="007A0294">
              <w:rPr>
                <w:rFonts w:ascii="Times New Roman" w:hAnsi="Times New Roman" w:cs="Times New Roman"/>
                <w:sz w:val="28"/>
              </w:rPr>
              <w:t>33</w:t>
            </w:r>
            <w:r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F841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09:25 – 09:40</w:t>
            </w:r>
          </w:p>
        </w:tc>
        <w:tc>
          <w:tcPr>
            <w:tcW w:w="270" w:type="dxa"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F841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1 – 38 чел.</w:t>
            </w:r>
          </w:p>
        </w:tc>
      </w:tr>
      <w:tr w:rsidR="00F841B8" w:rsidTr="009E6169">
        <w:tc>
          <w:tcPr>
            <w:tcW w:w="2093" w:type="dxa"/>
            <w:vMerge w:val="restart"/>
          </w:tcPr>
          <w:p w:rsidR="00F841B8" w:rsidRDefault="00F841B8" w:rsidP="00F841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27.05.2021</w:t>
            </w:r>
          </w:p>
          <w:p w:rsidR="007A0294" w:rsidRDefault="007A0294" w:rsidP="00F841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2961" w:type="dxa"/>
            <w:gridSpan w:val="3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 w:rsidRPr="00757572">
              <w:rPr>
                <w:rFonts w:ascii="Times New Roman" w:hAnsi="Times New Roman" w:cs="Times New Roman"/>
                <w:b/>
                <w:sz w:val="28"/>
                <w:u w:val="single"/>
              </w:rPr>
              <w:t>Вход 1</w:t>
            </w:r>
            <w:r>
              <w:rPr>
                <w:rFonts w:ascii="Times New Roman" w:hAnsi="Times New Roman" w:cs="Times New Roman"/>
                <w:sz w:val="28"/>
              </w:rPr>
              <w:t xml:space="preserve"> (центральный)</w:t>
            </w:r>
          </w:p>
        </w:tc>
      </w:tr>
      <w:tr w:rsidR="00F841B8" w:rsidTr="001437E4">
        <w:tc>
          <w:tcPr>
            <w:tcW w:w="2093" w:type="dxa"/>
            <w:vMerge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141E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09:10 – 09:20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Pr="00757572" w:rsidRDefault="00F841B8" w:rsidP="00A92C3E">
            <w:pPr>
              <w:ind w:hanging="95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МОБУ СОШ № 5 – </w:t>
            </w:r>
            <w:r w:rsidR="00A92C3E">
              <w:rPr>
                <w:rFonts w:ascii="Times New Roman" w:hAnsi="Times New Roman" w:cs="Times New Roman"/>
                <w:sz w:val="28"/>
              </w:rPr>
              <w:t>4</w:t>
            </w:r>
            <w:r>
              <w:rPr>
                <w:rFonts w:ascii="Times New Roman" w:hAnsi="Times New Roman" w:cs="Times New Roman"/>
                <w:sz w:val="28"/>
              </w:rPr>
              <w:t xml:space="preserve"> чел., МОБУ СОШ № 6 – 12 чел.,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09:20 – 09:30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7 – 11 чел., МОБУ СОШ № 13 – 18 чел., МОБУ СОШ № 16 – 10 чел., МОБУ СОШ № 17 – 15 чел.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 – 09:40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ООШ № 8 – 6 чел., МОБУ ООШ № 12 – 3 чел.</w:t>
            </w:r>
          </w:p>
        </w:tc>
      </w:tr>
      <w:tr w:rsidR="00F841B8" w:rsidTr="007C23E6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61" w:type="dxa"/>
            <w:gridSpan w:val="3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 w:rsidRPr="0075757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Вход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(вход со двора)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Pr="001437E4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09:10 – 09:20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Pr="00757572" w:rsidRDefault="00F841B8" w:rsidP="007A0294">
            <w:pPr>
              <w:ind w:hanging="95"/>
              <w:rPr>
                <w:rFonts w:ascii="Times New Roman" w:hAnsi="Times New Roman" w:cs="Times New Roman"/>
                <w:b/>
                <w:sz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2 – 2</w:t>
            </w:r>
            <w:r w:rsidR="007A0294">
              <w:rPr>
                <w:rFonts w:ascii="Times New Roman" w:hAnsi="Times New Roman" w:cs="Times New Roman"/>
                <w:sz w:val="28"/>
              </w:rPr>
              <w:t>3</w:t>
            </w:r>
            <w:r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09:20 – 09:30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7A02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1 – 3</w:t>
            </w:r>
            <w:r w:rsidR="007A0294">
              <w:rPr>
                <w:rFonts w:ascii="Times New Roman" w:hAnsi="Times New Roman" w:cs="Times New Roman"/>
                <w:sz w:val="28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09:30 – 09:40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4 – 22 чел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</w:rPr>
              <w:t>.</w:t>
            </w:r>
          </w:p>
        </w:tc>
      </w:tr>
      <w:tr w:rsidR="00F841B8" w:rsidTr="003C5D8C">
        <w:tc>
          <w:tcPr>
            <w:tcW w:w="2093" w:type="dxa"/>
          </w:tcPr>
          <w:p w:rsidR="00F841B8" w:rsidRDefault="00F841B8" w:rsidP="00F841B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28.05.2021</w:t>
            </w:r>
          </w:p>
        </w:tc>
        <w:tc>
          <w:tcPr>
            <w:tcW w:w="12961" w:type="dxa"/>
            <w:gridSpan w:val="3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 w:rsidRPr="00757572">
              <w:rPr>
                <w:rFonts w:ascii="Times New Roman" w:hAnsi="Times New Roman" w:cs="Times New Roman"/>
                <w:b/>
                <w:sz w:val="28"/>
                <w:u w:val="single"/>
              </w:rPr>
              <w:t>Вход 1</w:t>
            </w:r>
            <w:r>
              <w:rPr>
                <w:rFonts w:ascii="Times New Roman" w:hAnsi="Times New Roman" w:cs="Times New Roman"/>
                <w:sz w:val="28"/>
              </w:rPr>
              <w:t xml:space="preserve"> (центральный)</w:t>
            </w:r>
          </w:p>
        </w:tc>
      </w:tr>
      <w:tr w:rsidR="00F841B8" w:rsidTr="001437E4">
        <w:tc>
          <w:tcPr>
            <w:tcW w:w="2093" w:type="dxa"/>
          </w:tcPr>
          <w:p w:rsidR="00F841B8" w:rsidRDefault="007A0294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09:25 – 09:40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F841B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4 – 39 чел.</w:t>
            </w:r>
          </w:p>
        </w:tc>
      </w:tr>
      <w:tr w:rsidR="00F841B8" w:rsidTr="007D0232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2961" w:type="dxa"/>
            <w:gridSpan w:val="3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 w:rsidRPr="00757572">
              <w:rPr>
                <w:rFonts w:ascii="Times New Roman" w:hAnsi="Times New Roman" w:cs="Times New Roman"/>
                <w:b/>
                <w:sz w:val="28"/>
                <w:u w:val="single"/>
              </w:rPr>
              <w:t xml:space="preserve">Вход </w:t>
            </w:r>
            <w:r>
              <w:rPr>
                <w:rFonts w:ascii="Times New Roman" w:hAnsi="Times New Roman" w:cs="Times New Roman"/>
                <w:b/>
                <w:sz w:val="28"/>
                <w:u w:val="single"/>
              </w:rPr>
              <w:t>2</w:t>
            </w:r>
            <w:r>
              <w:rPr>
                <w:rFonts w:ascii="Times New Roman" w:hAnsi="Times New Roman" w:cs="Times New Roman"/>
                <w:sz w:val="28"/>
              </w:rPr>
              <w:t xml:space="preserve"> (вход со двора)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09:15 – 09:25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7A0294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МОБУ СОШ № 2 – </w:t>
            </w:r>
            <w:r w:rsidR="007A0294">
              <w:rPr>
                <w:rFonts w:ascii="Times New Roman" w:hAnsi="Times New Roman" w:cs="Times New Roman"/>
                <w:sz w:val="28"/>
              </w:rPr>
              <w:t>32</w:t>
            </w:r>
            <w:r>
              <w:rPr>
                <w:rFonts w:ascii="Times New Roman" w:hAnsi="Times New Roman" w:cs="Times New Roman"/>
                <w:sz w:val="28"/>
              </w:rPr>
              <w:t xml:space="preserve"> чел.</w:t>
            </w:r>
          </w:p>
        </w:tc>
      </w:tr>
      <w:tr w:rsidR="00F841B8" w:rsidTr="001437E4">
        <w:tc>
          <w:tcPr>
            <w:tcW w:w="209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43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09:25 – 09:40</w:t>
            </w:r>
          </w:p>
        </w:tc>
        <w:tc>
          <w:tcPr>
            <w:tcW w:w="270" w:type="dxa"/>
          </w:tcPr>
          <w:p w:rsidR="00F841B8" w:rsidRDefault="00F841B8" w:rsidP="00B356E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0848" w:type="dxa"/>
          </w:tcPr>
          <w:p w:rsidR="00F841B8" w:rsidRDefault="00F841B8" w:rsidP="00B356E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МОБУ СОШ № 1 – 38 чел.</w:t>
            </w:r>
          </w:p>
        </w:tc>
      </w:tr>
    </w:tbl>
    <w:p w:rsidR="00141E64" w:rsidRPr="00F841B8" w:rsidRDefault="00141E64" w:rsidP="00141E64">
      <w:pPr>
        <w:jc w:val="center"/>
        <w:rPr>
          <w:rFonts w:ascii="Times New Roman" w:hAnsi="Times New Roman" w:cs="Times New Roman"/>
          <w:sz w:val="14"/>
        </w:rPr>
      </w:pPr>
    </w:p>
    <w:sectPr w:rsidR="00141E64" w:rsidRPr="00F841B8" w:rsidSect="00F841B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64"/>
    <w:rsid w:val="00120DF6"/>
    <w:rsid w:val="00141E64"/>
    <w:rsid w:val="001437E4"/>
    <w:rsid w:val="00221628"/>
    <w:rsid w:val="00242FDF"/>
    <w:rsid w:val="00420983"/>
    <w:rsid w:val="00435CA5"/>
    <w:rsid w:val="004772D8"/>
    <w:rsid w:val="00544B11"/>
    <w:rsid w:val="00563A8B"/>
    <w:rsid w:val="0058507E"/>
    <w:rsid w:val="006E0AD9"/>
    <w:rsid w:val="00726AB4"/>
    <w:rsid w:val="00757572"/>
    <w:rsid w:val="007A0294"/>
    <w:rsid w:val="007B277E"/>
    <w:rsid w:val="008A6FC3"/>
    <w:rsid w:val="00910F86"/>
    <w:rsid w:val="00921285"/>
    <w:rsid w:val="009A4E72"/>
    <w:rsid w:val="009C2667"/>
    <w:rsid w:val="00A92C3E"/>
    <w:rsid w:val="00B4533E"/>
    <w:rsid w:val="00BA4D53"/>
    <w:rsid w:val="00BB066C"/>
    <w:rsid w:val="00C00FE6"/>
    <w:rsid w:val="00CE7A1D"/>
    <w:rsid w:val="00DD0235"/>
    <w:rsid w:val="00E72812"/>
    <w:rsid w:val="00E76317"/>
    <w:rsid w:val="00EC109D"/>
    <w:rsid w:val="00EF3FBB"/>
    <w:rsid w:val="00F00F03"/>
    <w:rsid w:val="00F8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4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E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41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ОНО</dc:creator>
  <cp:lastModifiedBy>ОНО</cp:lastModifiedBy>
  <cp:revision>13</cp:revision>
  <cp:lastPrinted>2021-05-20T23:04:00Z</cp:lastPrinted>
  <dcterms:created xsi:type="dcterms:W3CDTF">2021-05-04T06:50:00Z</dcterms:created>
  <dcterms:modified xsi:type="dcterms:W3CDTF">2021-05-23T23:36:00Z</dcterms:modified>
</cp:coreProperties>
</file>