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99" w:rsidRDefault="00C13C99" w:rsidP="004E3395">
      <w:pPr>
        <w:tabs>
          <w:tab w:val="left" w:pos="3261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A72" w:rsidRDefault="006A1447" w:rsidP="009F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F5A72" w:rsidRDefault="00214F12" w:rsidP="009F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B6223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="007F0168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9F5A72" w:rsidRDefault="00D0242E" w:rsidP="004B39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A72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EA411D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9F5A72">
        <w:rPr>
          <w:rFonts w:ascii="Times New Roman" w:hAnsi="Times New Roman" w:cs="Times New Roman"/>
          <w:sz w:val="28"/>
          <w:szCs w:val="28"/>
        </w:rPr>
        <w:t>»</w:t>
      </w:r>
    </w:p>
    <w:p w:rsidR="009F5A72" w:rsidRDefault="007C570C" w:rsidP="009F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="00A36FF0">
        <w:rPr>
          <w:rFonts w:ascii="Times New Roman" w:hAnsi="Times New Roman" w:cs="Times New Roman"/>
          <w:sz w:val="28"/>
          <w:szCs w:val="28"/>
        </w:rPr>
        <w:t>-2024</w:t>
      </w:r>
      <w:r w:rsidR="009F5A72">
        <w:rPr>
          <w:rFonts w:ascii="Times New Roman" w:hAnsi="Times New Roman" w:cs="Times New Roman"/>
          <w:sz w:val="28"/>
          <w:szCs w:val="28"/>
        </w:rPr>
        <w:t xml:space="preserve"> годы  </w:t>
      </w:r>
    </w:p>
    <w:p w:rsidR="009F5A72" w:rsidRDefault="009F5A72" w:rsidP="009F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A72" w:rsidRPr="008732FF" w:rsidRDefault="00883A01" w:rsidP="009F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9F5A72" w:rsidRPr="008732FF">
        <w:rPr>
          <w:rFonts w:ascii="Times New Roman" w:hAnsi="Times New Roman" w:cs="Times New Roman"/>
          <w:b/>
          <w:sz w:val="28"/>
          <w:szCs w:val="28"/>
        </w:rPr>
        <w:t xml:space="preserve"> подпрограммы № 2</w:t>
      </w:r>
    </w:p>
    <w:p w:rsidR="009F5A72" w:rsidRPr="008732FF" w:rsidRDefault="009F5A72" w:rsidP="009F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FF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="00CB6223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="004B391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732FF">
        <w:rPr>
          <w:rFonts w:ascii="Times New Roman" w:hAnsi="Times New Roman" w:cs="Times New Roman"/>
          <w:b/>
          <w:sz w:val="28"/>
          <w:szCs w:val="28"/>
        </w:rPr>
        <w:t>»</w:t>
      </w:r>
    </w:p>
    <w:p w:rsidR="009F5A72" w:rsidRPr="008732FF" w:rsidRDefault="007C570C" w:rsidP="009F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="00A36FF0">
        <w:rPr>
          <w:rFonts w:ascii="Times New Roman" w:hAnsi="Times New Roman" w:cs="Times New Roman"/>
          <w:b/>
          <w:sz w:val="28"/>
          <w:szCs w:val="28"/>
        </w:rPr>
        <w:t>-2024</w:t>
      </w:r>
      <w:r w:rsidR="009F5A72" w:rsidRPr="008732FF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:rsidR="009F5A72" w:rsidRDefault="009F5A72" w:rsidP="009F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261"/>
        <w:gridCol w:w="1275"/>
        <w:gridCol w:w="2268"/>
        <w:gridCol w:w="2127"/>
        <w:gridCol w:w="2835"/>
      </w:tblGrid>
      <w:tr w:rsidR="00227A99" w:rsidTr="00A076B8">
        <w:trPr>
          <w:trHeight w:val="8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A99" w:rsidRDefault="00227A99" w:rsidP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7A99" w:rsidRDefault="00227A99" w:rsidP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</w:t>
            </w:r>
          </w:p>
          <w:p w:rsidR="00227A99" w:rsidRDefault="00227A99" w:rsidP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27A99" w:rsidRDefault="00227A99" w:rsidP="00F8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99" w:rsidRDefault="00227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74CF2" w:rsidTr="00D0242E">
        <w:trPr>
          <w:trHeight w:val="177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CF2" w:rsidRDefault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F2" w:rsidRDefault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начального общего основного общего, среднего общего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4CF2" w:rsidRDefault="00174CF2" w:rsidP="0063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  <w:r w:rsidR="00C64458">
              <w:rPr>
                <w:rFonts w:ascii="Times New Roman" w:hAnsi="Times New Roman" w:cs="Times New Roman"/>
                <w:sz w:val="24"/>
                <w:szCs w:val="24"/>
              </w:rPr>
              <w:t>административного педагогического и учебно-вспомогательного персонала</w:t>
            </w:r>
            <w:r w:rsidR="00C4116C">
              <w:rPr>
                <w:rFonts w:ascii="Times New Roman" w:hAnsi="Times New Roman" w:cs="Times New Roman"/>
                <w:sz w:val="24"/>
                <w:szCs w:val="24"/>
              </w:rPr>
              <w:t xml:space="preserve"> и начисления на выплаты по оплате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77C5" w:rsidRDefault="00007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72" w:rsidRPr="00584543" w:rsidRDefault="00337520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543">
              <w:rPr>
                <w:rFonts w:ascii="Times New Roman" w:hAnsi="Times New Roman" w:cs="Times New Roman"/>
                <w:sz w:val="24"/>
                <w:szCs w:val="24"/>
              </w:rPr>
              <w:t>184880,33</w:t>
            </w:r>
          </w:p>
          <w:p w:rsidR="007B7D58" w:rsidRPr="00F966E5" w:rsidRDefault="00F966E5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175929,35</w:t>
            </w:r>
          </w:p>
          <w:p w:rsidR="00F966E5" w:rsidRDefault="00F966E5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186903,92</w:t>
            </w:r>
          </w:p>
          <w:p w:rsidR="00D2346F" w:rsidRPr="00F966E5" w:rsidRDefault="00D2346F" w:rsidP="00174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F2" w:rsidRPr="00F966E5" w:rsidRDefault="00174CF2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Бюджет Приморского</w:t>
            </w:r>
          </w:p>
          <w:p w:rsidR="00174CF2" w:rsidRPr="00F966E5" w:rsidRDefault="00174CF2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края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CF2" w:rsidRDefault="00174CF2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63367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</w:t>
            </w:r>
            <w:r w:rsidR="006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FC1AF1">
              <w:rPr>
                <w:rFonts w:ascii="Times New Roman" w:hAnsi="Times New Roman" w:cs="Times New Roman"/>
                <w:sz w:val="24"/>
                <w:szCs w:val="24"/>
              </w:rPr>
              <w:t>качественного образования. 100 %</w:t>
            </w:r>
          </w:p>
          <w:p w:rsidR="00174CF2" w:rsidRDefault="00FC1AF1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4CF2">
              <w:rPr>
                <w:rFonts w:ascii="Times New Roman" w:hAnsi="Times New Roman" w:cs="Times New Roman"/>
                <w:sz w:val="24"/>
                <w:szCs w:val="24"/>
              </w:rPr>
              <w:t>оответствие отношения среднемесячной заработной платы учителей общеобразо</w:t>
            </w:r>
            <w:r w:rsidR="006336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4CF2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заработной плате</w:t>
            </w:r>
            <w:r w:rsidR="00B26E31">
              <w:rPr>
                <w:rFonts w:ascii="Times New Roman" w:hAnsi="Times New Roman" w:cs="Times New Roman"/>
                <w:sz w:val="24"/>
                <w:szCs w:val="24"/>
              </w:rPr>
              <w:t xml:space="preserve"> в Приморском крае</w:t>
            </w:r>
          </w:p>
        </w:tc>
      </w:tr>
      <w:tr w:rsidR="00117F9F" w:rsidTr="00A076B8">
        <w:trPr>
          <w:trHeight w:val="9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 (вознаграждение за классное руководство)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E5" w:rsidRDefault="00F966E5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966E5" w:rsidRDefault="00F966E5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966E5" w:rsidRDefault="00F966E5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6E5" w:rsidRPr="00F966E5" w:rsidRDefault="00F966E5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23088,00</w:t>
            </w:r>
          </w:p>
          <w:p w:rsidR="00F966E5" w:rsidRPr="00F966E5" w:rsidRDefault="00F966E5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23088,0</w:t>
            </w:r>
          </w:p>
          <w:p w:rsidR="00F966E5" w:rsidRDefault="00F966E5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23088,0</w:t>
            </w:r>
          </w:p>
          <w:p w:rsidR="00D2346F" w:rsidRPr="00F966E5" w:rsidRDefault="00D2346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Pr="00F966E5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 w:rsidP="009F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F9F" w:rsidTr="00A076B8">
        <w:trPr>
          <w:trHeight w:val="9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117F9F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обслуживающего персонала и начисления на выплаты по оплате труда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17F9F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17F9F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Pr="00C4120F" w:rsidRDefault="00D96C18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50082,87</w:t>
            </w:r>
          </w:p>
          <w:p w:rsidR="00117F9F" w:rsidRPr="00F966E5" w:rsidRDefault="00D2346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59755,00</w:t>
            </w:r>
          </w:p>
          <w:p w:rsidR="00117F9F" w:rsidRDefault="00D2346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59755,00</w:t>
            </w:r>
          </w:p>
          <w:p w:rsidR="008D4379" w:rsidRPr="00F966E5" w:rsidRDefault="00D2346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59755,00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F9F" w:rsidRPr="00F966E5" w:rsidRDefault="00117F9F" w:rsidP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F9F" w:rsidRDefault="00117F9F" w:rsidP="009F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86B" w:rsidTr="00A076B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86B" w:rsidRDefault="00F2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F206E2" w:rsidP="00A72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86B">
              <w:rPr>
                <w:rFonts w:ascii="Times New Roman" w:hAnsi="Times New Roman" w:cs="Times New Roman"/>
                <w:sz w:val="24"/>
                <w:szCs w:val="24"/>
              </w:rPr>
              <w:t>топление</w:t>
            </w:r>
            <w:r w:rsidR="00FE4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C5" w:rsidRDefault="000077C5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F78FD" w:rsidRDefault="005F78FD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72" w:rsidRPr="00C4120F" w:rsidRDefault="00D96C18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21857,50</w:t>
            </w:r>
          </w:p>
          <w:p w:rsidR="00B87777" w:rsidRPr="00F966E5" w:rsidRDefault="008D4379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27577,92</w:t>
            </w:r>
          </w:p>
          <w:p w:rsidR="008D4379" w:rsidRPr="00F966E5" w:rsidRDefault="008D4379" w:rsidP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27577,92</w:t>
            </w:r>
          </w:p>
          <w:p w:rsidR="008D4379" w:rsidRPr="00F966E5" w:rsidRDefault="008D4379" w:rsidP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27577,92</w:t>
            </w:r>
          </w:p>
          <w:p w:rsidR="00D71A9A" w:rsidRPr="00F966E5" w:rsidRDefault="00D71A9A" w:rsidP="0004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Pr="00F966E5" w:rsidRDefault="007F0168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6E5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86B" w:rsidTr="00A076B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6B" w:rsidRDefault="003F3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(освещение)</w:t>
            </w:r>
            <w:r w:rsidR="002D2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7C5" w:rsidRDefault="000077C5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584543" w:rsidRDefault="00584543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862EA" w:rsidRDefault="00D862E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72" w:rsidRDefault="00F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4296,22</w:t>
            </w:r>
          </w:p>
          <w:p w:rsidR="00B87777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6541,82</w:t>
            </w:r>
          </w:p>
          <w:p w:rsidR="00D71A9A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6541,82</w:t>
            </w:r>
          </w:p>
          <w:p w:rsidR="008D4379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6541,82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7F0168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Пожарского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Улучшение условий получения образования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86B" w:rsidTr="00A076B8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C5" w:rsidRDefault="000077C5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2" w:rsidRDefault="00F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629,37</w:t>
            </w:r>
          </w:p>
          <w:p w:rsidR="00B87777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803,52</w:t>
            </w:r>
          </w:p>
          <w:p w:rsidR="00D71A9A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803,52</w:t>
            </w:r>
          </w:p>
          <w:p w:rsidR="008D4379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7F0168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86B" w:rsidTr="00A076B8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C5" w:rsidRDefault="000077C5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2" w:rsidRDefault="00D7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240,4</w:t>
            </w:r>
          </w:p>
          <w:p w:rsidR="00B87777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  <w:p w:rsidR="00D71A9A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  <w:p w:rsidR="008D4379" w:rsidRDefault="008D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7F0168" w:rsidP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6B" w:rsidRDefault="002D2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организации работы образовательных учреждений</w:t>
            </w:r>
            <w:r w:rsidR="007B3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2B0" w:rsidTr="00A076B8">
        <w:trPr>
          <w:trHeight w:val="19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B0" w:rsidRDefault="004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B0" w:rsidRDefault="004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и услуги по содержанию имущества, зданий</w:t>
            </w:r>
          </w:p>
          <w:p w:rsidR="004F22B0" w:rsidRDefault="004F22B0" w:rsidP="004F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0" w:rsidRDefault="004F22B0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 и размещение ТБО;</w:t>
            </w:r>
          </w:p>
          <w:p w:rsidR="004F22B0" w:rsidRDefault="004F22B0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ФГУЗ и др.</w:t>
            </w:r>
          </w:p>
          <w:p w:rsidR="004F22B0" w:rsidRDefault="004F22B0" w:rsidP="0063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автотранспорта ох</w:t>
            </w:r>
            <w:r w:rsidR="00A542CC">
              <w:rPr>
                <w:rFonts w:ascii="Times New Roman" w:hAnsi="Times New Roman" w:cs="Times New Roman"/>
                <w:sz w:val="24"/>
                <w:szCs w:val="24"/>
              </w:rPr>
              <w:t>рана объектов, обслуживание АПС, текущий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C5" w:rsidRDefault="000077C5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2" w:rsidRDefault="00F966E5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1457,0</w:t>
            </w:r>
          </w:p>
          <w:p w:rsidR="00B87777" w:rsidRDefault="00D2346F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1981,76</w:t>
            </w:r>
          </w:p>
          <w:p w:rsidR="00D2346F" w:rsidRDefault="00D2346F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1981,76</w:t>
            </w:r>
          </w:p>
          <w:p w:rsidR="00D2346F" w:rsidRDefault="00D2346F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1981,76</w:t>
            </w:r>
          </w:p>
          <w:p w:rsidR="00D71A9A" w:rsidRDefault="00D71A9A" w:rsidP="00C12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B0" w:rsidRPr="007B34EA" w:rsidRDefault="004F22B0" w:rsidP="00C12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2B0" w:rsidRDefault="004F22B0" w:rsidP="00E7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санитарно-гигиенических условий ведения образовательного процесса.</w:t>
            </w:r>
          </w:p>
        </w:tc>
      </w:tr>
      <w:tr w:rsidR="007A1CB7" w:rsidTr="00A076B8">
        <w:trPr>
          <w:trHeight w:val="137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B7" w:rsidRDefault="007A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CB7" w:rsidRDefault="007A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B7" w:rsidRDefault="007A1CB7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Печное топливо (приобретение и доставка для МОБУ СОШ № 10)</w:t>
            </w:r>
          </w:p>
          <w:p w:rsidR="007A1CB7" w:rsidRDefault="007A1CB7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672" w:rsidRDefault="00F966E5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D71A9A" w:rsidRDefault="00D2346F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E65DC9" w:rsidRDefault="00D2346F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  <w:p w:rsidR="00D2346F" w:rsidRDefault="00D2346F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CB7" w:rsidRPr="007B34EA" w:rsidRDefault="007A1CB7" w:rsidP="00B71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A1CB7" w:rsidRDefault="007A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>Улучшение условий получения образования.</w:t>
            </w:r>
          </w:p>
        </w:tc>
      </w:tr>
      <w:tr w:rsidR="00EA2671" w:rsidTr="00A076B8">
        <w:trPr>
          <w:trHeight w:val="82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1" w:rsidRDefault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1" w:rsidRDefault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работы для работников общеобразовательных учреждений</w:t>
            </w:r>
          </w:p>
          <w:p w:rsidR="00EA2671" w:rsidRDefault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и прочие услуги и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1" w:rsidRDefault="00EA2671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</w:t>
            </w:r>
            <w:r w:rsidR="00415935">
              <w:rPr>
                <w:rFonts w:ascii="Times New Roman" w:hAnsi="Times New Roman" w:cs="Times New Roman"/>
                <w:sz w:val="24"/>
                <w:szCs w:val="24"/>
              </w:rPr>
              <w:t>дировочные расходы (проживание),</w:t>
            </w:r>
          </w:p>
          <w:p w:rsidR="00EA2671" w:rsidRDefault="00415935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2671">
              <w:rPr>
                <w:rFonts w:ascii="Times New Roman" w:hAnsi="Times New Roman" w:cs="Times New Roman"/>
                <w:sz w:val="24"/>
                <w:szCs w:val="24"/>
              </w:rPr>
              <w:t>нештатные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медицинский осмотр работников, водителей автобусов. Проведение баканализов</w:t>
            </w:r>
            <w:r w:rsidR="00E65DC9">
              <w:rPr>
                <w:rFonts w:ascii="Times New Roman" w:hAnsi="Times New Roman" w:cs="Times New Roman"/>
                <w:sz w:val="24"/>
                <w:szCs w:val="24"/>
              </w:rPr>
              <w:t>. Услуги подвоза СШ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C5" w:rsidRDefault="000077C5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2" w:rsidRDefault="00337520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2861,87</w:t>
            </w:r>
          </w:p>
          <w:p w:rsidR="00D71A9A" w:rsidRDefault="00D2346F" w:rsidP="00D7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4050,82</w:t>
            </w:r>
          </w:p>
          <w:p w:rsidR="00D2346F" w:rsidRDefault="00D2346F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4050,82</w:t>
            </w:r>
          </w:p>
          <w:p w:rsidR="00D2346F" w:rsidRDefault="00D2346F" w:rsidP="00D2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4050,82</w:t>
            </w:r>
          </w:p>
          <w:p w:rsidR="00415935" w:rsidRDefault="00415935" w:rsidP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671" w:rsidRDefault="00EA2671" w:rsidP="00B71BD0">
            <w:pPr>
              <w:jc w:val="center"/>
              <w:rPr>
                <w:rFonts w:ascii="Times New Roman" w:hAnsi="Times New Roman" w:cs="Times New Roman"/>
              </w:rPr>
            </w:pPr>
            <w:r w:rsidRPr="00EA2671"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EA2671" w:rsidRDefault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>Улучшение условий работы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A267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административно-хозяйственного персонала.</w:t>
            </w:r>
          </w:p>
        </w:tc>
      </w:tr>
      <w:tr w:rsidR="00985AB1" w:rsidTr="00A076B8">
        <w:trPr>
          <w:trHeight w:val="100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5AB1" w:rsidRDefault="00EA2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5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4D039C" w:rsidP="0033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EA2671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  <w:p w:rsidR="00EA2671" w:rsidRDefault="00D842AE" w:rsidP="007A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(транспортный,</w:t>
            </w:r>
            <w:r w:rsidR="00EA267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имущественный налоги)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7C5" w:rsidRDefault="000077C5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92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72" w:rsidRPr="00D71A9A" w:rsidRDefault="00D71A9A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A9A">
              <w:rPr>
                <w:rFonts w:ascii="Times New Roman" w:hAnsi="Times New Roman" w:cs="Times New Roman"/>
                <w:sz w:val="24"/>
                <w:szCs w:val="24"/>
              </w:rPr>
              <w:t>1284,8</w:t>
            </w:r>
          </w:p>
          <w:p w:rsidR="00D71A9A" w:rsidRPr="00D71A9A" w:rsidRDefault="00D2346F" w:rsidP="00D7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3766,81</w:t>
            </w:r>
          </w:p>
          <w:p w:rsidR="00D71A9A" w:rsidRDefault="00D2346F" w:rsidP="00D7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3766,81</w:t>
            </w:r>
          </w:p>
          <w:p w:rsidR="00D2346F" w:rsidRPr="00D71A9A" w:rsidRDefault="00D2346F" w:rsidP="00D71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3766,81</w:t>
            </w:r>
          </w:p>
          <w:p w:rsidR="00B87777" w:rsidRDefault="00B87777" w:rsidP="007B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985AB1" w:rsidP="00B71B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B1" w:rsidRDefault="004D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налогов </w:t>
            </w:r>
          </w:p>
        </w:tc>
      </w:tr>
      <w:tr w:rsidR="00981AFA" w:rsidTr="00A076B8">
        <w:trPr>
          <w:trHeight w:val="157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860A14" w:rsidRDefault="00015F0C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81AFA" w:rsidRPr="00860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860A14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4">
              <w:rPr>
                <w:rFonts w:ascii="Times New Roman" w:hAnsi="Times New Roman" w:cs="Times New Roman"/>
                <w:sz w:val="24"/>
                <w:szCs w:val="24"/>
              </w:rPr>
              <w:t>Мероприятия по обновлению материально- технической базы учреждений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860A14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4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материальной базы учреждений и школьных библиотек</w:t>
            </w:r>
          </w:p>
          <w:p w:rsidR="00981AFA" w:rsidRPr="00860A14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D58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5956,84</w:t>
            </w:r>
          </w:p>
          <w:p w:rsidR="00AB461B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5956,84</w:t>
            </w: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5956,84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6F23EB" w:rsidRDefault="00981AFA" w:rsidP="00860A14">
            <w:pPr>
              <w:jc w:val="center"/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Бюджет Приморского</w:t>
            </w:r>
          </w:p>
          <w:p w:rsidR="00981AFA" w:rsidRPr="006F23EB" w:rsidRDefault="00981AFA" w:rsidP="00860A14">
            <w:pPr>
              <w:jc w:val="center"/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учреждений. </w:t>
            </w:r>
          </w:p>
        </w:tc>
      </w:tr>
      <w:tr w:rsidR="00981AFA" w:rsidTr="00A076B8">
        <w:trPr>
          <w:trHeight w:val="169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D16282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981AFA" w:rsidRPr="00D16282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  общеобразовательных учреждений</w:t>
            </w:r>
          </w:p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>(учебные расходы</w:t>
            </w:r>
            <w:r w:rsidR="00150914">
              <w:rPr>
                <w:rFonts w:ascii="Times New Roman" w:hAnsi="Times New Roman" w:cs="Times New Roman"/>
                <w:sz w:val="24"/>
                <w:szCs w:val="24"/>
              </w:rPr>
              <w:t>, услуги интернета</w:t>
            </w: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B" w:rsidRDefault="00ED379E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5607,22</w:t>
            </w:r>
          </w:p>
          <w:p w:rsidR="007B7D58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5607,23</w:t>
            </w: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5607,23</w:t>
            </w:r>
          </w:p>
          <w:p w:rsidR="00860A14" w:rsidRDefault="00860A14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966CCE" w:rsidRDefault="006922A5" w:rsidP="00860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81AFA" w:rsidRPr="00966CCE">
              <w:rPr>
                <w:rFonts w:ascii="Times New Roman" w:hAnsi="Times New Roman" w:cs="Times New Roman"/>
              </w:rPr>
              <w:t>юджет Приморского</w:t>
            </w:r>
          </w:p>
          <w:p w:rsidR="00981AFA" w:rsidRPr="007B34EA" w:rsidRDefault="00981AFA" w:rsidP="00860A14">
            <w:pPr>
              <w:jc w:val="center"/>
              <w:rPr>
                <w:rFonts w:ascii="Times New Roman" w:hAnsi="Times New Roman" w:cs="Times New Roman"/>
              </w:rPr>
            </w:pPr>
            <w:r w:rsidRPr="00966CC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D16282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981AFA" w:rsidRPr="00D16282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  общеобразовательных учреждений</w:t>
            </w:r>
          </w:p>
          <w:p w:rsidR="00981AFA" w:rsidRDefault="00981AFA" w:rsidP="00E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(учебные расходы)  </w:t>
            </w:r>
          </w:p>
        </w:tc>
      </w:tr>
      <w:tr w:rsidR="0072517B" w:rsidTr="00A076B8">
        <w:trPr>
          <w:trHeight w:val="15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2517B" w:rsidRPr="00981AFA" w:rsidRDefault="0072517B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2517B" w:rsidRPr="00981AFA" w:rsidRDefault="0072517B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17B" w:rsidRPr="00D16282" w:rsidRDefault="0072517B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2517B" w:rsidRPr="00D16282" w:rsidRDefault="0072517B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>материальных 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основных средств</w:t>
            </w:r>
            <w:r w:rsidRPr="00D16282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за счет депутатских наказов</w:t>
            </w:r>
          </w:p>
          <w:p w:rsidR="0072517B" w:rsidRDefault="007251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7B" w:rsidRDefault="0072517B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2517B" w:rsidRDefault="0072517B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7B" w:rsidRDefault="0072517B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  <w:p w:rsidR="0072517B" w:rsidRDefault="00D2346F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  <w:p w:rsidR="00F966E5" w:rsidRDefault="00D2346F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755,0</w:t>
            </w:r>
          </w:p>
          <w:p w:rsidR="00D2346F" w:rsidRPr="0072517B" w:rsidRDefault="00D2346F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17B" w:rsidRDefault="0072517B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2517B" w:rsidRPr="004D039C" w:rsidRDefault="0072517B" w:rsidP="00725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</w:p>
        </w:tc>
      </w:tr>
      <w:tr w:rsidR="00981AFA" w:rsidTr="00D0242E">
        <w:trPr>
          <w:trHeight w:val="106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E23BBB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средств, материальных запасов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B" w:rsidRDefault="00D71A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527,1</w:t>
            </w:r>
          </w:p>
          <w:p w:rsidR="00B87777" w:rsidRPr="00C4120F" w:rsidRDefault="008D437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  <w:p w:rsidR="00D71A9A" w:rsidRPr="00C4120F" w:rsidRDefault="008D437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  <w:p w:rsidR="008D4379" w:rsidRDefault="008D437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476,1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E23BBB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4D039C" w:rsidRDefault="00981AFA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FA" w:rsidTr="00A076B8">
        <w:trPr>
          <w:trHeight w:val="7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015F0C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1AFA" w:rsidRPr="0098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FA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Pr="00117F9F" w:rsidRDefault="00981AFA" w:rsidP="00860A14">
            <w:pPr>
              <w:jc w:val="center"/>
              <w:rPr>
                <w:rFonts w:ascii="Times New Roman" w:hAnsi="Times New Roman" w:cs="Times New Roman"/>
              </w:rPr>
            </w:pPr>
            <w:r w:rsidRPr="00117F9F">
              <w:rPr>
                <w:rFonts w:ascii="Times New Roman" w:hAnsi="Times New Roman" w:cs="Times New Roman"/>
              </w:rPr>
              <w:t>Приобретение продуктов питания для обучающихся 1-4 классов</w:t>
            </w:r>
            <w:r w:rsidR="000A7153" w:rsidRPr="00117F9F">
              <w:rPr>
                <w:rFonts w:ascii="Times New Roman" w:hAnsi="Times New Roman" w:cs="Times New Roman"/>
              </w:rPr>
              <w:t>, детей из малообеспеченных семей, инвалидов, детей с ОВЗ</w:t>
            </w:r>
          </w:p>
          <w:p w:rsidR="00117F9F" w:rsidRPr="00117F9F" w:rsidRDefault="00117F9F" w:rsidP="00860A14">
            <w:pPr>
              <w:jc w:val="center"/>
              <w:rPr>
                <w:rFonts w:ascii="Times New Roman" w:hAnsi="Times New Roman" w:cs="Times New Roman"/>
              </w:rPr>
            </w:pPr>
          </w:p>
          <w:p w:rsidR="00117F9F" w:rsidRDefault="00117F9F" w:rsidP="00F96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9F">
              <w:rPr>
                <w:rFonts w:ascii="Times New Roman" w:hAnsi="Times New Roman" w:cs="Times New Roman"/>
              </w:rPr>
              <w:t>Приобретение продуктов питания для обучающихся 1-4 классов, детей из малообеспеченных семей,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17F9F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0" w:rsidRDefault="00356BC0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B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7205,45</w:t>
            </w:r>
          </w:p>
          <w:p w:rsidR="007B7D58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7205,45</w:t>
            </w: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7205,45</w:t>
            </w:r>
          </w:p>
          <w:p w:rsidR="00117F9F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9F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0" w:rsidRDefault="00356BC0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13982,5</w:t>
            </w:r>
          </w:p>
          <w:p w:rsid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13982,5</w:t>
            </w:r>
          </w:p>
          <w:p w:rsidR="00F966E5" w:rsidRPr="00F966E5" w:rsidRDefault="00F966E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13982,5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E23BBB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BB">
              <w:rPr>
                <w:rFonts w:ascii="Times New Roman" w:hAnsi="Times New Roman" w:cs="Times New Roman"/>
                <w:sz w:val="24"/>
                <w:szCs w:val="24"/>
              </w:rPr>
              <w:t>Бюджет Приморского</w:t>
            </w:r>
          </w:p>
          <w:p w:rsidR="00981AFA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81AFA" w:rsidRPr="00E23BBB">
              <w:rPr>
                <w:rFonts w:ascii="Times New Roman" w:hAnsi="Times New Roman" w:cs="Times New Roman"/>
                <w:sz w:val="24"/>
                <w:szCs w:val="24"/>
              </w:rPr>
              <w:t>рая</w:t>
            </w:r>
          </w:p>
          <w:p w:rsidR="00117F9F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BC0" w:rsidRDefault="00356BC0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9F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9F" w:rsidRPr="00D07246" w:rsidRDefault="00117F9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школьников.</w:t>
            </w:r>
          </w:p>
          <w:p w:rsidR="00981AFA" w:rsidRDefault="00981AFA" w:rsidP="000A7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охвата учащихся горячим питанием</w:t>
            </w:r>
          </w:p>
        </w:tc>
      </w:tr>
      <w:tr w:rsidR="00981AFA" w:rsidTr="00A076B8">
        <w:trPr>
          <w:trHeight w:val="17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981AFA" w:rsidP="00FE4F1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питания для воспитанников дошкольных групп</w:t>
            </w:r>
            <w:r w:rsidR="00AB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153" w:rsidRDefault="000A715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153" w:rsidRDefault="000A715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FA" w:rsidRPr="006F23EB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3EB">
              <w:rPr>
                <w:rFonts w:ascii="Times New Roman" w:hAnsi="Times New Roman" w:cs="Times New Roman"/>
                <w:sz w:val="24"/>
                <w:szCs w:val="24"/>
              </w:rPr>
              <w:t>Приобретение продуктов питания для воспитанников дошкольных групп</w:t>
            </w:r>
          </w:p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0C" w:rsidRDefault="007C570C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B" w:rsidRDefault="00742A4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</w:t>
            </w:r>
          </w:p>
          <w:p w:rsidR="00E65DC9" w:rsidRDefault="00D2346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256,32</w:t>
            </w:r>
          </w:p>
          <w:p w:rsidR="00742A4F" w:rsidRDefault="00D2346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256,32</w:t>
            </w:r>
          </w:p>
          <w:p w:rsidR="0043289A" w:rsidRDefault="00D2346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256,32</w:t>
            </w:r>
          </w:p>
          <w:p w:rsidR="001675CA" w:rsidRDefault="001675C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1B" w:rsidRDefault="00D71A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872,6</w:t>
            </w:r>
          </w:p>
          <w:p w:rsidR="00B87777" w:rsidRPr="00C4120F" w:rsidRDefault="008D437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939,24</w:t>
            </w:r>
          </w:p>
          <w:p w:rsidR="00D71A9A" w:rsidRPr="00C4120F" w:rsidRDefault="008D437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939,24</w:t>
            </w:r>
          </w:p>
          <w:p w:rsidR="008D4379" w:rsidRDefault="008D437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939,24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BB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43" w:rsidRDefault="00584543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FA" w:rsidRPr="00D07246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(родительская плата)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4D039C" w:rsidRDefault="00981AFA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FA" w:rsidTr="006922A5">
        <w:trPr>
          <w:trHeight w:val="121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Pr="00981AFA" w:rsidRDefault="00015F0C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1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6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AA0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ГСМ.</w:t>
            </w:r>
          </w:p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запасных частей к автотранспорту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7C5" w:rsidRDefault="000077C5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2346F" w:rsidRDefault="00D2346F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1B" w:rsidRDefault="007E61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2891,1</w:t>
            </w:r>
          </w:p>
          <w:p w:rsidR="00742A4F" w:rsidRDefault="00D2346F" w:rsidP="0074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3883,71</w:t>
            </w:r>
          </w:p>
          <w:p w:rsidR="00742A4F" w:rsidRDefault="00D2346F" w:rsidP="0074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3883,71</w:t>
            </w:r>
          </w:p>
          <w:p w:rsidR="00D2346F" w:rsidRDefault="00D2346F" w:rsidP="00742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3883,71</w:t>
            </w:r>
          </w:p>
          <w:p w:rsidR="00E65DC9" w:rsidRDefault="00E65DC9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AFA" w:rsidRPr="00D07246" w:rsidRDefault="003163BD" w:rsidP="006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BB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81AFA" w:rsidRDefault="00981AFA" w:rsidP="00860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образования</w:t>
            </w:r>
          </w:p>
        </w:tc>
      </w:tr>
      <w:tr w:rsidR="00717D3F" w:rsidTr="00A076B8">
        <w:trPr>
          <w:trHeight w:val="7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717D3F" w:rsidRDefault="0072517B" w:rsidP="00FE4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17D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D2A96" w:rsidRDefault="00717D3F" w:rsidP="007D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30F2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7D2A9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F30F2">
              <w:rPr>
                <w:rFonts w:ascii="Times New Roman" w:hAnsi="Times New Roman" w:cs="Times New Roman"/>
                <w:sz w:val="24"/>
                <w:szCs w:val="24"/>
              </w:rPr>
              <w:t>нергети</w:t>
            </w:r>
            <w:r w:rsidR="007D2A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0F2">
              <w:rPr>
                <w:rFonts w:ascii="Times New Roman" w:hAnsi="Times New Roman" w:cs="Times New Roman"/>
                <w:sz w:val="24"/>
                <w:szCs w:val="24"/>
              </w:rPr>
              <w:t>ческой эффективности в учреждениях</w:t>
            </w:r>
            <w:r w:rsidR="00E42F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2A9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мероприя-тия по капитальному ремонту, (на условиях софинанс.)</w:t>
            </w:r>
          </w:p>
          <w:p w:rsidR="00A129BA" w:rsidRDefault="00A129B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CC" w:rsidRDefault="00EA65CC" w:rsidP="00A129BA">
            <w:pPr>
              <w:jc w:val="center"/>
              <w:rPr>
                <w:rFonts w:ascii="Times New Roman" w:hAnsi="Times New Roman" w:cs="Times New Roman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</w:rPr>
            </w:pPr>
          </w:p>
          <w:p w:rsidR="00D210C6" w:rsidRPr="00EA65CC" w:rsidRDefault="00891EF6" w:rsidP="00A129BA">
            <w:pPr>
              <w:jc w:val="center"/>
              <w:rPr>
                <w:rFonts w:ascii="Times New Roman" w:hAnsi="Times New Roman" w:cs="Times New Roman"/>
              </w:rPr>
            </w:pPr>
            <w:r w:rsidRPr="00EA65CC">
              <w:rPr>
                <w:rFonts w:ascii="Times New Roman" w:hAnsi="Times New Roman" w:cs="Times New Roman"/>
              </w:rPr>
              <w:t>Мероприятия по капитальному ремонту зданий</w:t>
            </w:r>
            <w:r w:rsidR="00D210C6" w:rsidRPr="00EA65CC">
              <w:rPr>
                <w:rFonts w:ascii="Times New Roman" w:hAnsi="Times New Roman" w:cs="Times New Roman"/>
              </w:rPr>
              <w:t>, (на условиях софинанс</w:t>
            </w:r>
            <w:r w:rsidR="00D0242E">
              <w:rPr>
                <w:rFonts w:ascii="Times New Roman" w:hAnsi="Times New Roman" w:cs="Times New Roman"/>
              </w:rPr>
              <w:t>ир</w:t>
            </w:r>
            <w:r w:rsidR="00D210C6" w:rsidRPr="00EA65CC">
              <w:rPr>
                <w:rFonts w:ascii="Times New Roman" w:hAnsi="Times New Roman" w:cs="Times New Roman"/>
              </w:rPr>
              <w:t>.</w:t>
            </w:r>
            <w:r w:rsidR="00457864">
              <w:rPr>
                <w:rFonts w:ascii="Times New Roman" w:hAnsi="Times New Roman" w:cs="Times New Roman"/>
              </w:rPr>
              <w:t xml:space="preserve"> 0,5%</w:t>
            </w:r>
            <w:r w:rsidR="00D210C6" w:rsidRPr="00EA65CC">
              <w:rPr>
                <w:rFonts w:ascii="Times New Roman" w:hAnsi="Times New Roman" w:cs="Times New Roman"/>
              </w:rPr>
              <w:t>)</w:t>
            </w:r>
          </w:p>
          <w:p w:rsidR="00E42F0E" w:rsidRDefault="00E42F0E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0E" w:rsidRPr="008A6724" w:rsidRDefault="008A6724" w:rsidP="008A6724">
            <w:pPr>
              <w:jc w:val="center"/>
              <w:rPr>
                <w:rFonts w:ascii="Times New Roman" w:hAnsi="Times New Roman" w:cs="Times New Roman"/>
              </w:rPr>
            </w:pPr>
            <w:r w:rsidRPr="008A6724">
              <w:rPr>
                <w:rFonts w:ascii="Times New Roman" w:hAnsi="Times New Roman" w:cs="Times New Roman"/>
              </w:rPr>
              <w:t>Реконструкция и строительство</w:t>
            </w:r>
            <w:r w:rsidR="00E42F0E" w:rsidRPr="008A6724">
              <w:rPr>
                <w:rFonts w:ascii="Times New Roman" w:hAnsi="Times New Roman" w:cs="Times New Roman"/>
              </w:rPr>
              <w:t xml:space="preserve"> </w:t>
            </w:r>
            <w:r w:rsidR="00A96B82" w:rsidRPr="008A6724">
              <w:rPr>
                <w:rFonts w:ascii="Times New Roman" w:hAnsi="Times New Roman" w:cs="Times New Roman"/>
              </w:rPr>
              <w:t>з</w:t>
            </w:r>
            <w:r w:rsidRPr="008A6724">
              <w:rPr>
                <w:rFonts w:ascii="Times New Roman" w:hAnsi="Times New Roman" w:cs="Times New Roman"/>
              </w:rPr>
              <w:t>даний,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6724">
              <w:rPr>
                <w:rFonts w:ascii="Times New Roman" w:hAnsi="Times New Roman" w:cs="Times New Roman"/>
              </w:rPr>
              <w:t>подготовка проекто-сметной документации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D0" w:rsidRDefault="00561658" w:rsidP="00561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окон  МОБУ СОШ № 4.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658" w:rsidRDefault="00561658" w:rsidP="00561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новых мест МОБУ СОШ №1 (1,13</w:t>
            </w:r>
            <w:r w:rsidR="00C01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т.р.).  Установка окон МОБУ СОШ № 4,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МОБУ СОШ №16, ремонт кровли  МОБУ СОШ №4, МОБУ СОШ № 16</w:t>
            </w:r>
            <w:r w:rsidR="00A46AD0">
              <w:rPr>
                <w:rFonts w:ascii="Times New Roman" w:hAnsi="Times New Roman" w:cs="Times New Roman"/>
                <w:sz w:val="20"/>
                <w:szCs w:val="20"/>
              </w:rPr>
              <w:t>.(22г.)</w:t>
            </w:r>
          </w:p>
          <w:p w:rsidR="006922A5" w:rsidRDefault="006922A5" w:rsidP="00A12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AD0" w:rsidRDefault="00A46AD0" w:rsidP="00A12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B22" w:rsidRPr="007F1B22" w:rsidRDefault="007F1B22" w:rsidP="007F1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1B22">
              <w:rPr>
                <w:rFonts w:ascii="Times New Roman" w:hAnsi="Times New Roman" w:cs="Times New Roman"/>
                <w:sz w:val="20"/>
                <w:szCs w:val="20"/>
              </w:rPr>
              <w:t>Установка окон  МОБУ СОШ № 4</w:t>
            </w:r>
          </w:p>
          <w:p w:rsidR="007E61FA" w:rsidRPr="007F1B22" w:rsidRDefault="007E61FA" w:rsidP="007E61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B22">
              <w:rPr>
                <w:rFonts w:ascii="Times New Roman" w:hAnsi="Times New Roman" w:cs="Times New Roman"/>
                <w:sz w:val="20"/>
                <w:szCs w:val="20"/>
              </w:rPr>
              <w:t>Создание новых мест</w:t>
            </w:r>
            <w:r w:rsidR="007F1B22" w:rsidRPr="007F1B22">
              <w:rPr>
                <w:rFonts w:ascii="Times New Roman" w:hAnsi="Times New Roman" w:cs="Times New Roman"/>
                <w:sz w:val="20"/>
                <w:szCs w:val="20"/>
              </w:rPr>
              <w:t xml:space="preserve"> для реализации дополнит. программ СШ №1</w:t>
            </w:r>
          </w:p>
          <w:p w:rsidR="007F1B22" w:rsidRDefault="007F1B22" w:rsidP="007E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61" w:rsidRDefault="00295961" w:rsidP="007E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22" w:rsidRPr="00295961" w:rsidRDefault="00A46AD0" w:rsidP="007F1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61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7F1B22" w:rsidRPr="00295961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</w:p>
          <w:p w:rsidR="00D82BE3" w:rsidRPr="00295961" w:rsidRDefault="00D82BE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B22" w:rsidRPr="00295961" w:rsidRDefault="007F1B2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961" w:rsidRPr="00295961" w:rsidRDefault="00295961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42F0E" w:rsidRPr="005F78FD" w:rsidRDefault="00E42F0E" w:rsidP="008A6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961">
              <w:rPr>
                <w:rFonts w:ascii="Times New Roman" w:hAnsi="Times New Roman" w:cs="Times New Roman"/>
                <w:sz w:val="24"/>
                <w:szCs w:val="24"/>
              </w:rPr>
              <w:t>МОБУ СОШ №7</w:t>
            </w:r>
            <w:r w:rsidR="00A65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5E62" w:rsidRPr="00A65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3F" w:rsidRDefault="00717D3F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3289A" w:rsidRDefault="0043289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A65CC" w:rsidRDefault="00EA65CC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CC" w:rsidRDefault="007E61F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E61FA" w:rsidRDefault="007E61F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A65CC" w:rsidRDefault="00EA65CC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D0" w:rsidRDefault="00A46AD0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17B" w:rsidRDefault="0072517B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2517B" w:rsidRDefault="0072517B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42F0E" w:rsidRDefault="00E42F0E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0E" w:rsidRDefault="00E42F0E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42F0E" w:rsidRDefault="00E42F0E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3F" w:rsidRPr="00EA65CC" w:rsidRDefault="007E61F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67,85</w:t>
            </w:r>
          </w:p>
          <w:p w:rsidR="00717D3F" w:rsidRDefault="00AB6817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762,6</w:t>
            </w:r>
          </w:p>
          <w:p w:rsidR="00825B4D" w:rsidRDefault="00825B4D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96" w:rsidRDefault="007D2A96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5CC" w:rsidRPr="00A96B82" w:rsidRDefault="00B109B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5402,96</w:t>
            </w:r>
          </w:p>
          <w:p w:rsidR="00EA65CC" w:rsidRPr="00A96B82" w:rsidRDefault="007E61F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2">
              <w:rPr>
                <w:rFonts w:ascii="Times New Roman" w:hAnsi="Times New Roman" w:cs="Times New Roman"/>
                <w:sz w:val="24"/>
                <w:szCs w:val="24"/>
              </w:rPr>
              <w:t>111,73</w:t>
            </w:r>
          </w:p>
          <w:p w:rsidR="00EA65CC" w:rsidRDefault="00EA65CC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9B2" w:rsidRDefault="00B109B2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6AD0" w:rsidRDefault="00A46AD0" w:rsidP="00A129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517B" w:rsidRPr="00EA65CC" w:rsidRDefault="00A46AD0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57,41</w:t>
            </w:r>
          </w:p>
          <w:p w:rsidR="005F78FD" w:rsidRPr="00A96B82" w:rsidRDefault="00A96B8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B82">
              <w:rPr>
                <w:rFonts w:ascii="Times New Roman" w:hAnsi="Times New Roman" w:cs="Times New Roman"/>
                <w:sz w:val="24"/>
                <w:szCs w:val="24"/>
              </w:rPr>
              <w:t>727,0</w:t>
            </w:r>
          </w:p>
          <w:p w:rsidR="00D82BE3" w:rsidRDefault="00A96B82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D862EA" w:rsidRDefault="00D862EA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58" w:rsidRDefault="00561658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43" w:rsidRDefault="00584543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F0E" w:rsidRDefault="008A6724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11425,4</w:t>
            </w:r>
          </w:p>
          <w:p w:rsidR="00E42F0E" w:rsidRDefault="008A6724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42F0E" w:rsidRPr="00E42F0E" w:rsidRDefault="00E42F0E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D3F" w:rsidRDefault="00717D3F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11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717D3F" w:rsidRDefault="00717D3F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658" w:rsidRDefault="00561658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CC" w:rsidRDefault="007E61FA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Приморского края</w:t>
            </w:r>
          </w:p>
          <w:p w:rsidR="00EA65CC" w:rsidRDefault="00EA65CC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5CC" w:rsidRDefault="00EA65CC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543" w:rsidRDefault="00584543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AD0" w:rsidRDefault="00A46AD0" w:rsidP="00A12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EF6" w:rsidRDefault="00891EF6" w:rsidP="00891E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11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561658" w:rsidRDefault="00561658" w:rsidP="00D210C6">
            <w:pPr>
              <w:rPr>
                <w:rFonts w:ascii="Times New Roman" w:hAnsi="Times New Roman" w:cs="Times New Roman"/>
              </w:rPr>
            </w:pPr>
          </w:p>
          <w:p w:rsidR="00584543" w:rsidRDefault="00584543" w:rsidP="00D210C6">
            <w:pPr>
              <w:rPr>
                <w:rFonts w:ascii="Times New Roman" w:hAnsi="Times New Roman" w:cs="Times New Roman"/>
              </w:rPr>
            </w:pPr>
          </w:p>
          <w:p w:rsidR="00E42F0E" w:rsidRPr="005B5611" w:rsidRDefault="00134DCA" w:rsidP="0013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Приморского края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17D3F" w:rsidRDefault="00717D3F" w:rsidP="00A12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образовательного процесса</w:t>
            </w:r>
          </w:p>
        </w:tc>
      </w:tr>
      <w:tr w:rsidR="005B25B8" w:rsidTr="00A076B8">
        <w:trPr>
          <w:trHeight w:val="27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B8" w:rsidRDefault="0001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5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5B8" w:rsidRDefault="00A97C81" w:rsidP="00FD3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5B25B8">
              <w:rPr>
                <w:rFonts w:ascii="Times New Roman" w:hAnsi="Times New Roman" w:cs="Times New Roman"/>
                <w:sz w:val="24"/>
                <w:szCs w:val="24"/>
              </w:rPr>
              <w:t xml:space="preserve">по обеспечению санитарно-эпидемиологического благополучия общеобразовательных учреждений Пожарского муниципального района </w:t>
            </w:r>
          </w:p>
          <w:p w:rsidR="00DE1D02" w:rsidRDefault="00DE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Default="004B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Default="004B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4" w:rsidRDefault="008A6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3" w:rsidRDefault="005A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Default="004B2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D7" w:rsidRDefault="00F23751" w:rsidP="002A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антитеррористической защищённости общеобразовательных учреждений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82" w:rsidRPr="006A52B7" w:rsidRDefault="0072517B" w:rsidP="00A076B8">
            <w:pPr>
              <w:rPr>
                <w:rFonts w:ascii="Times New Roman" w:hAnsi="Times New Roman" w:cs="Times New Roman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AE0CFD" w:rsidRPr="006A52B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A076B8" w:rsidRPr="006A52B7">
              <w:rPr>
                <w:rFonts w:ascii="Times New Roman" w:hAnsi="Times New Roman" w:cs="Times New Roman"/>
                <w:sz w:val="24"/>
                <w:szCs w:val="24"/>
              </w:rPr>
              <w:t xml:space="preserve"> ОУ,</w:t>
            </w:r>
            <w:r w:rsidR="00AE0CFD" w:rsidRPr="006A5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B82" w:rsidRPr="006A52B7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A96B82" w:rsidRPr="006A52B7">
              <w:rPr>
                <w:rFonts w:ascii="Times New Roman" w:hAnsi="Times New Roman" w:cs="Times New Roman"/>
              </w:rPr>
              <w:t>числе за счет депутатских наказов.</w:t>
            </w:r>
            <w:r w:rsidR="008A6724">
              <w:rPr>
                <w:rFonts w:ascii="Times New Roman" w:hAnsi="Times New Roman" w:cs="Times New Roman"/>
              </w:rPr>
              <w:t xml:space="preserve"> Ремонт септиков МОБУ СОШ №6, №8, №10, №12, №16 (21г.)</w:t>
            </w:r>
          </w:p>
          <w:p w:rsidR="00A96B82" w:rsidRPr="006A52B7" w:rsidRDefault="000F624F" w:rsidP="008A6724">
            <w:pPr>
              <w:rPr>
                <w:rFonts w:ascii="Times New Roman" w:hAnsi="Times New Roman" w:cs="Times New Roman"/>
              </w:rPr>
            </w:pPr>
            <w:r w:rsidRPr="00CB5071">
              <w:rPr>
                <w:rFonts w:ascii="Times New Roman" w:hAnsi="Times New Roman" w:cs="Times New Roman"/>
                <w:b/>
              </w:rPr>
              <w:t>ПСД</w:t>
            </w:r>
            <w:r w:rsidR="00CB507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="00CB507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емонт стадиона СШ №1</w:t>
            </w:r>
            <w:r w:rsidR="00CB507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,</w:t>
            </w:r>
            <w:r w:rsidR="00CB5071">
              <w:rPr>
                <w:rFonts w:ascii="Times New Roman" w:hAnsi="Times New Roman" w:cs="Times New Roman"/>
              </w:rPr>
              <w:t xml:space="preserve"> на ремонт территории СШ №2, на замену окон ООШ №8, на благоустройство территории СШ №5, на капитальный</w:t>
            </w:r>
            <w:r w:rsidR="00CB5071" w:rsidRPr="006A52B7">
              <w:rPr>
                <w:rFonts w:ascii="Times New Roman" w:hAnsi="Times New Roman" w:cs="Times New Roman"/>
              </w:rPr>
              <w:t xml:space="preserve"> </w:t>
            </w:r>
            <w:r w:rsidR="00CB5071">
              <w:rPr>
                <w:rFonts w:ascii="Times New Roman" w:hAnsi="Times New Roman" w:cs="Times New Roman"/>
              </w:rPr>
              <w:t>р</w:t>
            </w:r>
            <w:r w:rsidR="00CB5071" w:rsidRPr="006A52B7">
              <w:rPr>
                <w:rFonts w:ascii="Times New Roman" w:hAnsi="Times New Roman" w:cs="Times New Roman"/>
              </w:rPr>
              <w:t>емонт кровли СШ №10</w:t>
            </w:r>
            <w:r w:rsidR="00CB5071">
              <w:rPr>
                <w:rFonts w:ascii="Times New Roman" w:hAnsi="Times New Roman" w:cs="Times New Roman"/>
              </w:rPr>
              <w:t xml:space="preserve">. </w:t>
            </w:r>
            <w:r w:rsidR="005A5F43">
              <w:rPr>
                <w:rFonts w:ascii="Times New Roman" w:hAnsi="Times New Roman" w:cs="Times New Roman"/>
              </w:rPr>
              <w:t>Материалы на точки роста СШ №2, №7,№ 13, №16, №17</w:t>
            </w:r>
            <w:r w:rsidRPr="006A52B7">
              <w:rPr>
                <w:rFonts w:ascii="Times New Roman" w:hAnsi="Times New Roman" w:cs="Times New Roman"/>
              </w:rPr>
              <w:t xml:space="preserve"> </w:t>
            </w:r>
            <w:r w:rsidR="008A6724">
              <w:rPr>
                <w:rFonts w:ascii="Times New Roman" w:hAnsi="Times New Roman" w:cs="Times New Roman"/>
              </w:rPr>
              <w:t>(22г.)</w:t>
            </w:r>
            <w:r w:rsidR="00CB5071">
              <w:rPr>
                <w:rFonts w:ascii="Times New Roman" w:hAnsi="Times New Roman" w:cs="Times New Roman"/>
              </w:rPr>
              <w:t xml:space="preserve"> </w:t>
            </w:r>
            <w:r w:rsidR="008A6724">
              <w:rPr>
                <w:rFonts w:ascii="Times New Roman" w:hAnsi="Times New Roman" w:cs="Times New Roman"/>
              </w:rPr>
              <w:t xml:space="preserve"> Строи</w:t>
            </w:r>
            <w:r w:rsidR="002A1303" w:rsidRPr="006A52B7">
              <w:rPr>
                <w:rFonts w:ascii="Times New Roman" w:hAnsi="Times New Roman" w:cs="Times New Roman"/>
              </w:rPr>
              <w:t>тельство спортивных площа</w:t>
            </w:r>
            <w:r w:rsidR="008A6724">
              <w:rPr>
                <w:rFonts w:ascii="Times New Roman" w:hAnsi="Times New Roman" w:cs="Times New Roman"/>
              </w:rPr>
              <w:t xml:space="preserve">док СШ №5, СШ №16. </w:t>
            </w:r>
            <w:r w:rsidR="00A96B82" w:rsidRPr="006A52B7">
              <w:rPr>
                <w:rFonts w:ascii="Times New Roman" w:hAnsi="Times New Roman" w:cs="Times New Roman"/>
              </w:rPr>
              <w:t xml:space="preserve"> Ремонт кровли СШ №15, СШ №1.</w:t>
            </w:r>
            <w:r w:rsidR="00A076B8" w:rsidRPr="006A52B7">
              <w:rPr>
                <w:rFonts w:ascii="Times New Roman" w:hAnsi="Times New Roman" w:cs="Times New Roman"/>
              </w:rPr>
              <w:t xml:space="preserve"> </w:t>
            </w:r>
            <w:r w:rsidR="00A97C81" w:rsidRPr="006A52B7">
              <w:rPr>
                <w:rFonts w:ascii="Times New Roman" w:hAnsi="Times New Roman" w:cs="Times New Roman"/>
              </w:rPr>
              <w:t>(23 г.</w:t>
            </w:r>
            <w:r w:rsidR="00A076B8" w:rsidRPr="006A52B7">
              <w:rPr>
                <w:rFonts w:ascii="Times New Roman" w:hAnsi="Times New Roman" w:cs="Times New Roman"/>
              </w:rPr>
              <w:t>)</w:t>
            </w:r>
          </w:p>
          <w:p w:rsidR="002A4B59" w:rsidRPr="006A52B7" w:rsidRDefault="002A4B59" w:rsidP="00AE0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707" w:rsidRPr="00257DF1" w:rsidRDefault="00A076B8" w:rsidP="006D27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>Ремонт ограждений СШ №10 (</w:t>
            </w:r>
            <w:r w:rsidR="002A1303" w:rsidRPr="00257DF1">
              <w:rPr>
                <w:rFonts w:ascii="Times New Roman" w:hAnsi="Times New Roman" w:cs="Times New Roman"/>
                <w:sz w:val="20"/>
                <w:szCs w:val="20"/>
              </w:rPr>
              <w:t>21 г</w:t>
            </w: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1303" w:rsidRPr="00257DF1" w:rsidRDefault="008A6724" w:rsidP="002A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>Разработка ПСД на р</w:t>
            </w:r>
            <w:r w:rsidR="002A1303" w:rsidRPr="00257DF1">
              <w:rPr>
                <w:rFonts w:ascii="Times New Roman" w:hAnsi="Times New Roman" w:cs="Times New Roman"/>
                <w:sz w:val="20"/>
                <w:szCs w:val="20"/>
              </w:rPr>
              <w:t>емонт ограждений СШ №</w:t>
            </w: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1303" w:rsidRPr="00257D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7DF1" w:rsidRPr="00257DF1">
              <w:rPr>
                <w:rFonts w:ascii="Times New Roman" w:hAnsi="Times New Roman" w:cs="Times New Roman"/>
                <w:sz w:val="20"/>
                <w:szCs w:val="20"/>
              </w:rPr>
              <w:t>. Монтаж ограждения ООШ №8.</w:t>
            </w: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2B7" w:rsidRPr="00257DF1">
              <w:rPr>
                <w:rFonts w:ascii="Times New Roman" w:hAnsi="Times New Roman" w:cs="Times New Roman"/>
                <w:sz w:val="20"/>
                <w:szCs w:val="20"/>
              </w:rPr>
              <w:t>(22г.)</w:t>
            </w:r>
          </w:p>
          <w:p w:rsidR="006A52B7" w:rsidRDefault="008A6724" w:rsidP="002A1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>Подготовка ПСД на б</w:t>
            </w:r>
            <w:r w:rsidR="00D0242E" w:rsidRPr="00257DF1">
              <w:rPr>
                <w:rFonts w:ascii="Times New Roman" w:hAnsi="Times New Roman" w:cs="Times New Roman"/>
                <w:sz w:val="20"/>
                <w:szCs w:val="20"/>
              </w:rPr>
              <w:t>лагоуст</w:t>
            </w:r>
            <w:r w:rsidRPr="00257D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0242E" w:rsidRPr="00257DF1">
              <w:rPr>
                <w:rFonts w:ascii="Times New Roman" w:hAnsi="Times New Roman" w:cs="Times New Roman"/>
                <w:sz w:val="20"/>
                <w:szCs w:val="20"/>
              </w:rPr>
              <w:t>ройство</w:t>
            </w:r>
            <w:r w:rsidR="006A52B7" w:rsidRPr="00257DF1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СШ №5 (23г.)</w:t>
            </w:r>
          </w:p>
          <w:p w:rsidR="00AB6817" w:rsidRPr="006A52B7" w:rsidRDefault="00AB6817" w:rsidP="002A13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89A" w:rsidRPr="006A52B7" w:rsidRDefault="006D2707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2707" w:rsidRPr="006A52B7" w:rsidRDefault="006D2707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Pr="006A52B7" w:rsidRDefault="00584543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14832" w:rsidRPr="006A52B7" w:rsidRDefault="0041483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832" w:rsidRPr="006A52B7" w:rsidRDefault="0041483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4F" w:rsidRPr="006A52B7" w:rsidRDefault="00742A4F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Pr="006A52B7" w:rsidRDefault="00A96B8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Pr="006A52B7" w:rsidRDefault="00A96B8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Pr="006A52B7" w:rsidRDefault="00A96B8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Pr="006A52B7" w:rsidRDefault="00A96B8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Pr="006A52B7" w:rsidRDefault="004B20C9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Pr="006A52B7" w:rsidRDefault="004B20C9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Pr="006A52B7" w:rsidRDefault="004B20C9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3" w:rsidRDefault="005A5F43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0C" w:rsidRPr="006A52B7" w:rsidRDefault="007C570C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DCA" w:rsidRPr="006A52B7" w:rsidRDefault="00134DCA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34DCA" w:rsidRPr="006A52B7" w:rsidRDefault="00134DCA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2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Pr="006A52B7" w:rsidRDefault="00584543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23751" w:rsidRPr="006A52B7" w:rsidRDefault="00F23751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ED7" w:rsidRPr="006A52B7" w:rsidRDefault="00D94ED7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2707" w:rsidRPr="00C4120F" w:rsidRDefault="002A34CC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6435,63</w:t>
            </w:r>
          </w:p>
          <w:p w:rsidR="0072517B" w:rsidRDefault="00AB6817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2949,6</w:t>
            </w:r>
          </w:p>
          <w:p w:rsidR="00A96B82" w:rsidRPr="008A6724" w:rsidRDefault="008C386D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359,8</w:t>
            </w:r>
          </w:p>
          <w:p w:rsidR="006D2707" w:rsidRDefault="008C386D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D2707" w:rsidRDefault="006D2707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338" w:rsidRDefault="00FD5338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A4F" w:rsidRDefault="00742A4F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B82" w:rsidRDefault="00A96B82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Default="004B20C9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Default="004B20C9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C9" w:rsidRDefault="004B20C9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2EA" w:rsidRDefault="00D862EA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724" w:rsidRDefault="008A6724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F43" w:rsidRDefault="005A5F43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70C" w:rsidRDefault="007C570C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751" w:rsidRPr="00EA65CC" w:rsidRDefault="00A076B8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</w:t>
            </w:r>
          </w:p>
          <w:p w:rsidR="00F23751" w:rsidRPr="006A52B7" w:rsidRDefault="00AB6817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1884,0</w:t>
            </w:r>
          </w:p>
          <w:p w:rsidR="00FD3CD6" w:rsidRPr="00D210C6" w:rsidRDefault="008C386D" w:rsidP="00E42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5B8" w:rsidRDefault="005B25B8" w:rsidP="006F23EB">
            <w:pPr>
              <w:jc w:val="center"/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  <w:p w:rsidR="00DE1D02" w:rsidRDefault="00DE1D02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DE1D02" w:rsidRDefault="00DE1D02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DE1D02" w:rsidRDefault="00DE1D02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A96B82" w:rsidRDefault="00A96B82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A96B82" w:rsidRDefault="00A96B82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2A4B59" w:rsidRDefault="002A4B59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A96B82" w:rsidRDefault="00A96B82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4B20C9" w:rsidRDefault="004B20C9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4B20C9" w:rsidRDefault="004B20C9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4B20C9" w:rsidRDefault="004B20C9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4B20C9" w:rsidRDefault="004B20C9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8A6724" w:rsidRDefault="008A6724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5A5F43" w:rsidRDefault="005A5F43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5A5F43" w:rsidRDefault="005A5F43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FD3CD6" w:rsidRDefault="00FD3CD6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7D2A96" w:rsidRDefault="007D2A96" w:rsidP="007D2A96">
            <w:pPr>
              <w:jc w:val="center"/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  <w:p w:rsidR="00FD3CD6" w:rsidRDefault="00FD3CD6" w:rsidP="006F23EB">
            <w:pPr>
              <w:jc w:val="center"/>
              <w:rPr>
                <w:rFonts w:ascii="Times New Roman" w:hAnsi="Times New Roman" w:cs="Times New Roman"/>
              </w:rPr>
            </w:pPr>
          </w:p>
          <w:p w:rsidR="00DE1D02" w:rsidRPr="006F23EB" w:rsidRDefault="00DE1D02" w:rsidP="006F2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25B8" w:rsidRDefault="005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безопасных условий образовательного процесса. </w:t>
            </w:r>
          </w:p>
          <w:p w:rsidR="005B25B8" w:rsidRDefault="005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педагогов</w:t>
            </w:r>
          </w:p>
        </w:tc>
      </w:tr>
      <w:tr w:rsidR="006D2246" w:rsidTr="00A076B8">
        <w:trPr>
          <w:trHeight w:val="1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46" w:rsidRDefault="0001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1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46" w:rsidRDefault="006D2246" w:rsidP="006D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энергетической эффективности общеобразовательных учреждений </w:t>
            </w:r>
          </w:p>
          <w:p w:rsidR="006D2246" w:rsidRDefault="006D2246" w:rsidP="00FD3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05" w:rsidRPr="008C386D" w:rsidRDefault="002A1303" w:rsidP="000F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86D"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r w:rsidR="000F624F" w:rsidRPr="008C386D">
              <w:rPr>
                <w:rFonts w:ascii="Times New Roman" w:hAnsi="Times New Roman" w:cs="Times New Roman"/>
                <w:sz w:val="20"/>
                <w:szCs w:val="20"/>
              </w:rPr>
              <w:t>ка узлов тепловой энергии СШ №6</w:t>
            </w:r>
            <w:r w:rsidRPr="008C38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F624F" w:rsidRPr="008C386D">
              <w:rPr>
                <w:rFonts w:ascii="Times New Roman" w:hAnsi="Times New Roman" w:cs="Times New Roman"/>
                <w:sz w:val="20"/>
                <w:szCs w:val="20"/>
              </w:rPr>
              <w:t xml:space="preserve"> ООШ№8, </w:t>
            </w:r>
            <w:r w:rsidRPr="008C386D">
              <w:rPr>
                <w:rFonts w:ascii="Times New Roman" w:hAnsi="Times New Roman" w:cs="Times New Roman"/>
                <w:sz w:val="20"/>
                <w:szCs w:val="20"/>
              </w:rPr>
              <w:t xml:space="preserve">СШ №17. </w:t>
            </w:r>
            <w:r w:rsidR="008C386D" w:rsidRPr="008C386D">
              <w:rPr>
                <w:rFonts w:ascii="Times New Roman" w:hAnsi="Times New Roman" w:cs="Times New Roman"/>
                <w:sz w:val="20"/>
                <w:szCs w:val="20"/>
              </w:rPr>
              <w:t xml:space="preserve">(22г). Установка узлов тепловой энергии СШ №13  </w:t>
            </w:r>
            <w:r w:rsidR="008C386D">
              <w:rPr>
                <w:rFonts w:ascii="Times New Roman" w:hAnsi="Times New Roman" w:cs="Times New Roman"/>
                <w:sz w:val="20"/>
                <w:szCs w:val="20"/>
              </w:rPr>
              <w:t>(23г)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46" w:rsidRDefault="006D2246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D2246" w:rsidRDefault="006D2246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2246" w:rsidRPr="00C4120F" w:rsidRDefault="00C501B5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812,18</w:t>
            </w:r>
          </w:p>
          <w:p w:rsidR="006D2246" w:rsidRDefault="000F624F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0F"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  <w:p w:rsidR="006A52B7" w:rsidRDefault="008C386D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  <w:p w:rsidR="000F624F" w:rsidRPr="00F23751" w:rsidRDefault="000F624F" w:rsidP="00986D5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2246" w:rsidRDefault="006D2246" w:rsidP="006D2246">
            <w:pPr>
              <w:jc w:val="center"/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  <w:p w:rsidR="006D2246" w:rsidRPr="006F23EB" w:rsidRDefault="006D2246" w:rsidP="006F23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2246" w:rsidRDefault="006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246" w:rsidTr="00A076B8">
        <w:trPr>
          <w:trHeight w:val="4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46" w:rsidRDefault="00015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1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2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46" w:rsidRDefault="006D2246" w:rsidP="006D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пожарной безопасности общеобразовательных учреждений </w:t>
            </w:r>
          </w:p>
          <w:p w:rsidR="006D2246" w:rsidRDefault="006D2246" w:rsidP="006D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F1" w:rsidRPr="00257DF1" w:rsidRDefault="00742A4F" w:rsidP="0025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7D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</w:t>
            </w:r>
            <w:r w:rsidR="006A52B7" w:rsidRPr="00257DF1">
              <w:rPr>
                <w:rFonts w:ascii="Times New Roman" w:hAnsi="Times New Roman" w:cs="Times New Roman"/>
                <w:sz w:val="18"/>
                <w:szCs w:val="18"/>
              </w:rPr>
              <w:t>ПСД, у</w:t>
            </w:r>
            <w:r w:rsidR="002A1303" w:rsidRPr="00257DF1">
              <w:rPr>
                <w:rFonts w:ascii="Times New Roman" w:hAnsi="Times New Roman" w:cs="Times New Roman"/>
                <w:sz w:val="18"/>
                <w:szCs w:val="18"/>
              </w:rPr>
              <w:t xml:space="preserve">становка АПС в СШ №1, СШ №2, СШ №4, СШ № 5 </w:t>
            </w:r>
            <w:r w:rsidR="00257DF1" w:rsidRPr="00257D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A52B7" w:rsidRPr="00257DF1">
              <w:rPr>
                <w:rFonts w:ascii="Times New Roman" w:hAnsi="Times New Roman" w:cs="Times New Roman"/>
                <w:sz w:val="18"/>
                <w:szCs w:val="18"/>
              </w:rPr>
              <w:t xml:space="preserve">Установка АПС СШ № 6, </w:t>
            </w:r>
            <w:r w:rsidR="00E5391A" w:rsidRPr="00257D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A52B7" w:rsidRPr="00257DF1">
              <w:rPr>
                <w:rFonts w:ascii="Times New Roman" w:hAnsi="Times New Roman" w:cs="Times New Roman"/>
                <w:sz w:val="18"/>
                <w:szCs w:val="18"/>
              </w:rPr>
              <w:t>ОШ №8,СШ №10,</w:t>
            </w:r>
            <w:r w:rsidR="00E5391A" w:rsidRPr="00257DF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A52B7" w:rsidRPr="00257DF1">
              <w:rPr>
                <w:rFonts w:ascii="Times New Roman" w:hAnsi="Times New Roman" w:cs="Times New Roman"/>
                <w:sz w:val="18"/>
                <w:szCs w:val="18"/>
              </w:rPr>
              <w:t>ОШ №12,СШ №13, СШ №15, СШ №16, СШ № 17</w:t>
            </w:r>
            <w:r w:rsidR="008C386D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r w:rsidR="00257DF1" w:rsidRPr="00257DF1">
              <w:rPr>
                <w:rFonts w:ascii="Times New Roman" w:hAnsi="Times New Roman" w:cs="Times New Roman"/>
                <w:sz w:val="18"/>
                <w:szCs w:val="18"/>
              </w:rPr>
              <w:t>Огнезащитная обработка ОУ(22г.)</w:t>
            </w:r>
            <w:r w:rsidR="008C38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C3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Установка АСПС «Бирюза» в ОУ (23г.)</w:t>
            </w:r>
          </w:p>
          <w:p w:rsidR="006D2246" w:rsidRPr="006A52B7" w:rsidRDefault="006D2246" w:rsidP="00257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246" w:rsidRDefault="006D2246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6D2246" w:rsidRDefault="006D2246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862EA" w:rsidRDefault="00D862EA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84543" w:rsidRDefault="00584543" w:rsidP="00ED78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D2246" w:rsidRPr="00134DCA" w:rsidRDefault="006A52B7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D2246" w:rsidRDefault="00AB6817" w:rsidP="0098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3610,8</w:t>
            </w:r>
          </w:p>
          <w:p w:rsidR="006A52B7" w:rsidRDefault="008C386D" w:rsidP="00986D56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D2246" w:rsidRDefault="006D2246" w:rsidP="006D2246">
            <w:pPr>
              <w:jc w:val="center"/>
              <w:rPr>
                <w:rFonts w:ascii="Times New Roman" w:hAnsi="Times New Roman" w:cs="Times New Roman"/>
              </w:rPr>
            </w:pPr>
            <w:r w:rsidRPr="006F23EB">
              <w:rPr>
                <w:rFonts w:ascii="Times New Roman" w:hAnsi="Times New Roman" w:cs="Times New Roman"/>
              </w:rPr>
              <w:t>Бюджет Пожарского муниципального района</w:t>
            </w:r>
          </w:p>
          <w:p w:rsidR="006D2246" w:rsidRPr="006F23EB" w:rsidRDefault="006D2246" w:rsidP="006D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6D2246" w:rsidRDefault="006D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B8" w:rsidTr="00836458">
        <w:trPr>
          <w:trHeight w:val="1141"/>
        </w:trPr>
        <w:tc>
          <w:tcPr>
            <w:tcW w:w="804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25B8" w:rsidRDefault="005B25B8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B8" w:rsidRDefault="005B25B8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B8" w:rsidRDefault="005B25B8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B8" w:rsidRPr="00367839" w:rsidRDefault="005B25B8" w:rsidP="00D84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E0" w:rsidRDefault="005B2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7606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20F">
              <w:rPr>
                <w:rFonts w:ascii="Times New Roman" w:hAnsi="Times New Roman" w:cs="Times New Roman"/>
                <w:b/>
                <w:sz w:val="24"/>
                <w:szCs w:val="24"/>
              </w:rPr>
              <w:t>436616,72</w:t>
            </w:r>
          </w:p>
          <w:p w:rsidR="000077C5" w:rsidRDefault="00B109B2" w:rsidP="00274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077C5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="00423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7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20">
              <w:rPr>
                <w:rFonts w:ascii="Times New Roman" w:hAnsi="Times New Roman" w:cs="Times New Roman"/>
                <w:sz w:val="24"/>
                <w:szCs w:val="24"/>
              </w:rPr>
              <w:t>93991,5</w:t>
            </w:r>
          </w:p>
          <w:p w:rsidR="005B25B8" w:rsidRDefault="0043289A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2022 </w:t>
            </w:r>
            <w:r w:rsidR="00AE49D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4120F">
              <w:rPr>
                <w:rFonts w:ascii="Times New Roman" w:hAnsi="Times New Roman" w:cs="Times New Roman"/>
                <w:sz w:val="24"/>
                <w:szCs w:val="24"/>
              </w:rPr>
              <w:t>121441,5</w:t>
            </w:r>
          </w:p>
          <w:p w:rsidR="004B726A" w:rsidRDefault="004B726A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2023</w:t>
            </w:r>
            <w:r w:rsidR="00836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120F">
              <w:rPr>
                <w:rFonts w:ascii="Times New Roman" w:hAnsi="Times New Roman" w:cs="Times New Roman"/>
                <w:sz w:val="24"/>
                <w:szCs w:val="24"/>
              </w:rPr>
              <w:t>111371,25</w:t>
            </w:r>
          </w:p>
          <w:p w:rsidR="00584543" w:rsidRDefault="00584543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2024 - </w:t>
            </w:r>
            <w:r w:rsidR="00C4120F">
              <w:rPr>
                <w:rFonts w:ascii="Times New Roman" w:hAnsi="Times New Roman" w:cs="Times New Roman"/>
                <w:sz w:val="24"/>
                <w:szCs w:val="24"/>
              </w:rPr>
              <w:t xml:space="preserve"> 109812,47</w:t>
            </w:r>
          </w:p>
          <w:p w:rsidR="004551D1" w:rsidRDefault="004551D1" w:rsidP="00FD5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 w:rsidP="006F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11">
              <w:rPr>
                <w:rFonts w:ascii="Times New Roman" w:hAnsi="Times New Roman" w:cs="Times New Roman"/>
                <w:sz w:val="24"/>
                <w:szCs w:val="24"/>
              </w:rPr>
              <w:t>Бюджет Пожарского муниципального района</w:t>
            </w:r>
          </w:p>
          <w:p w:rsidR="000077C5" w:rsidRPr="00D07246" w:rsidRDefault="000077C5" w:rsidP="006F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9A" w:rsidTr="00836458">
        <w:trPr>
          <w:trHeight w:val="1141"/>
        </w:trPr>
        <w:tc>
          <w:tcPr>
            <w:tcW w:w="80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9A" w:rsidRDefault="00380D9A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A" w:rsidRDefault="00380D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B109B2">
              <w:rPr>
                <w:rFonts w:ascii="Times New Roman" w:hAnsi="Times New Roman" w:cs="Times New Roman"/>
                <w:b/>
                <w:sz w:val="24"/>
                <w:szCs w:val="24"/>
              </w:rPr>
              <w:t>111211,5</w:t>
            </w:r>
          </w:p>
          <w:p w:rsidR="006A52B7" w:rsidRDefault="006A5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2021 - 37070,50</w:t>
            </w:r>
          </w:p>
          <w:p w:rsidR="006A52B7" w:rsidRDefault="006A5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2022 - 37070,50</w:t>
            </w:r>
          </w:p>
          <w:p w:rsidR="006A52B7" w:rsidRDefault="006A5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2023 - 37070,50</w:t>
            </w:r>
          </w:p>
          <w:p w:rsidR="00584543" w:rsidRPr="00380D9A" w:rsidRDefault="00584543" w:rsidP="005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2024 – 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A" w:rsidRPr="005B5611" w:rsidRDefault="00380D9A" w:rsidP="006F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9A" w:rsidRDefault="00380D9A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B8" w:rsidTr="00836458">
        <w:trPr>
          <w:trHeight w:val="258"/>
        </w:trPr>
        <w:tc>
          <w:tcPr>
            <w:tcW w:w="80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 w:rsidP="00D84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Pr="008B5B4E" w:rsidRDefault="005434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FD53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7520">
              <w:rPr>
                <w:rFonts w:ascii="Times New Roman" w:hAnsi="Times New Roman" w:cs="Times New Roman"/>
                <w:b/>
                <w:sz w:val="24"/>
                <w:szCs w:val="24"/>
              </w:rPr>
              <w:t>620962,24</w:t>
            </w:r>
          </w:p>
          <w:p w:rsidR="0043289A" w:rsidRDefault="00423059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2021 </w:t>
            </w:r>
            <w:r w:rsidR="00FD53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9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520">
              <w:rPr>
                <w:rFonts w:ascii="Times New Roman" w:hAnsi="Times New Roman" w:cs="Times New Roman"/>
                <w:sz w:val="24"/>
                <w:szCs w:val="24"/>
              </w:rPr>
              <w:t>220478,21</w:t>
            </w:r>
          </w:p>
          <w:p w:rsidR="000077C5" w:rsidRDefault="0043289A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2022 </w:t>
            </w:r>
            <w:r w:rsidR="00B877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07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4CC">
              <w:rPr>
                <w:rFonts w:ascii="Times New Roman" w:hAnsi="Times New Roman" w:cs="Times New Roman"/>
                <w:sz w:val="24"/>
                <w:szCs w:val="24"/>
              </w:rPr>
              <w:t>194810,60</w:t>
            </w:r>
          </w:p>
          <w:p w:rsidR="004551D1" w:rsidRDefault="004551D1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2023 </w:t>
            </w:r>
            <w:r w:rsidR="00BF5B0B">
              <w:rPr>
                <w:rFonts w:ascii="Times New Roman" w:hAnsi="Times New Roman" w:cs="Times New Roman"/>
                <w:sz w:val="24"/>
                <w:szCs w:val="24"/>
              </w:rPr>
              <w:t>– 205673,44</w:t>
            </w:r>
          </w:p>
          <w:p w:rsidR="00584543" w:rsidRDefault="00584543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 – 0,00</w:t>
            </w:r>
          </w:p>
          <w:p w:rsidR="00423059" w:rsidRDefault="00423059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B8" w:rsidRDefault="002B38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E">
              <w:rPr>
                <w:rFonts w:ascii="Times New Roman" w:hAnsi="Times New Roman" w:cs="Times New Roman"/>
                <w:b/>
                <w:sz w:val="24"/>
                <w:szCs w:val="24"/>
              </w:rPr>
              <w:t>Всег</w:t>
            </w:r>
            <w:r w:rsidR="005434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D53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4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4379">
              <w:rPr>
                <w:rFonts w:ascii="Times New Roman" w:hAnsi="Times New Roman" w:cs="Times New Roman"/>
                <w:b/>
                <w:sz w:val="24"/>
                <w:szCs w:val="24"/>
              </w:rPr>
              <w:t>5645,74</w:t>
            </w:r>
          </w:p>
          <w:p w:rsidR="000077C5" w:rsidRDefault="000077C5" w:rsidP="0000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2021 </w:t>
            </w:r>
            <w:r w:rsidR="004230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9A">
              <w:rPr>
                <w:rFonts w:ascii="Times New Roman" w:hAnsi="Times New Roman" w:cs="Times New Roman"/>
                <w:sz w:val="24"/>
                <w:szCs w:val="24"/>
              </w:rPr>
              <w:t>1399,72</w:t>
            </w:r>
          </w:p>
          <w:p w:rsidR="0043289A" w:rsidRDefault="0043289A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2022</w:t>
            </w:r>
            <w:r w:rsidR="00B877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D4379">
              <w:rPr>
                <w:rFonts w:ascii="Times New Roman" w:hAnsi="Times New Roman" w:cs="Times New Roman"/>
                <w:sz w:val="24"/>
                <w:szCs w:val="24"/>
              </w:rPr>
              <w:t>1415,34</w:t>
            </w:r>
          </w:p>
          <w:p w:rsidR="004551D1" w:rsidRDefault="004551D1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2023 </w:t>
            </w:r>
            <w:r w:rsidR="00D71A9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D4379">
              <w:rPr>
                <w:rFonts w:ascii="Times New Roman" w:hAnsi="Times New Roman" w:cs="Times New Roman"/>
                <w:sz w:val="24"/>
                <w:szCs w:val="24"/>
              </w:rPr>
              <w:t>1415,34</w:t>
            </w:r>
          </w:p>
          <w:p w:rsidR="00584543" w:rsidRDefault="00584543" w:rsidP="00B8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2024 </w:t>
            </w:r>
            <w:r w:rsidR="008D4379">
              <w:rPr>
                <w:rFonts w:ascii="Times New Roman" w:hAnsi="Times New Roman" w:cs="Times New Roman"/>
                <w:sz w:val="24"/>
                <w:szCs w:val="24"/>
              </w:rPr>
              <w:t>– 1415,34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 w:rsidP="006F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1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Приморского края</w:t>
            </w:r>
          </w:p>
          <w:p w:rsidR="005B25B8" w:rsidRDefault="005B25B8" w:rsidP="006F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B8" w:rsidRDefault="005B25B8" w:rsidP="006F2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205" w:rsidRDefault="00007205" w:rsidP="007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B8" w:rsidRPr="00D07246" w:rsidRDefault="005B25B8" w:rsidP="0071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(родительская плата</w:t>
            </w:r>
            <w:r w:rsidR="002747E0">
              <w:rPr>
                <w:rFonts w:ascii="Times New Roman" w:hAnsi="Times New Roman" w:cs="Times New Roman"/>
                <w:sz w:val="24"/>
                <w:szCs w:val="24"/>
              </w:rPr>
              <w:t>, спонсорские</w:t>
            </w:r>
            <w:r w:rsidR="00710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5B8" w:rsidTr="00AE49D9">
        <w:trPr>
          <w:trHeight w:val="258"/>
        </w:trPr>
        <w:tc>
          <w:tcPr>
            <w:tcW w:w="80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 w:rsidP="00F8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C74" w:rsidRDefault="001D5C74" w:rsidP="00F82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74" w:rsidRDefault="001D5C74" w:rsidP="00862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3059" w:rsidRDefault="005B25B8" w:rsidP="000077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подпрограмме: </w:t>
            </w:r>
            <w:r w:rsidR="004230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120F">
              <w:rPr>
                <w:rFonts w:ascii="Times New Roman" w:hAnsi="Times New Roman" w:cs="Times New Roman"/>
                <w:b/>
                <w:sz w:val="24"/>
                <w:szCs w:val="24"/>
              </w:rPr>
              <w:t>1 174 436,2</w:t>
            </w:r>
          </w:p>
          <w:p w:rsidR="005B25B8" w:rsidRPr="00D812DA" w:rsidRDefault="005B25B8" w:rsidP="009F2E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B8" w:rsidRDefault="005B2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A0F" w:rsidRDefault="000B0A0F" w:rsidP="000B0A0F"/>
    <w:sectPr w:rsidR="000B0A0F" w:rsidSect="001E5DDF">
      <w:headerReference w:type="default" r:id="rId9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E1" w:rsidRDefault="00AE37E1" w:rsidP="008732FF">
      <w:pPr>
        <w:spacing w:after="0" w:line="240" w:lineRule="auto"/>
      </w:pPr>
      <w:r>
        <w:separator/>
      </w:r>
    </w:p>
  </w:endnote>
  <w:endnote w:type="continuationSeparator" w:id="0">
    <w:p w:rsidR="00AE37E1" w:rsidRDefault="00AE37E1" w:rsidP="008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E1" w:rsidRDefault="00AE37E1" w:rsidP="008732FF">
      <w:pPr>
        <w:spacing w:after="0" w:line="240" w:lineRule="auto"/>
      </w:pPr>
      <w:r>
        <w:separator/>
      </w:r>
    </w:p>
  </w:footnote>
  <w:footnote w:type="continuationSeparator" w:id="0">
    <w:p w:rsidR="00AE37E1" w:rsidRDefault="00AE37E1" w:rsidP="0087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129034"/>
      <w:docPartObj>
        <w:docPartGallery w:val="Page Numbers (Top of Page)"/>
        <w:docPartUnique/>
      </w:docPartObj>
    </w:sdtPr>
    <w:sdtEndPr/>
    <w:sdtContent>
      <w:p w:rsidR="00CB5071" w:rsidRDefault="00CB50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9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071" w:rsidRDefault="00CB50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5A"/>
    <w:multiLevelType w:val="hybridMultilevel"/>
    <w:tmpl w:val="18B4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B59"/>
    <w:rsid w:val="00001E9B"/>
    <w:rsid w:val="00003B89"/>
    <w:rsid w:val="00007205"/>
    <w:rsid w:val="000077C5"/>
    <w:rsid w:val="00015F0C"/>
    <w:rsid w:val="00023531"/>
    <w:rsid w:val="000302C4"/>
    <w:rsid w:val="000412E1"/>
    <w:rsid w:val="0004539B"/>
    <w:rsid w:val="00046B71"/>
    <w:rsid w:val="00055AC3"/>
    <w:rsid w:val="0006194E"/>
    <w:rsid w:val="00062AC2"/>
    <w:rsid w:val="00072FAC"/>
    <w:rsid w:val="0008131A"/>
    <w:rsid w:val="0008580D"/>
    <w:rsid w:val="00095CFA"/>
    <w:rsid w:val="000A7153"/>
    <w:rsid w:val="000B0A0F"/>
    <w:rsid w:val="000C633E"/>
    <w:rsid w:val="000C6A9F"/>
    <w:rsid w:val="000D049A"/>
    <w:rsid w:val="000E6529"/>
    <w:rsid w:val="000F2C4E"/>
    <w:rsid w:val="000F624F"/>
    <w:rsid w:val="00102E9D"/>
    <w:rsid w:val="00103910"/>
    <w:rsid w:val="00114BD8"/>
    <w:rsid w:val="00115359"/>
    <w:rsid w:val="00115F7B"/>
    <w:rsid w:val="00117F9F"/>
    <w:rsid w:val="001234F7"/>
    <w:rsid w:val="00134D7A"/>
    <w:rsid w:val="00134DCA"/>
    <w:rsid w:val="00137E4E"/>
    <w:rsid w:val="001401E1"/>
    <w:rsid w:val="00140C31"/>
    <w:rsid w:val="00146AA4"/>
    <w:rsid w:val="00150914"/>
    <w:rsid w:val="001608A1"/>
    <w:rsid w:val="001675CA"/>
    <w:rsid w:val="00172C3D"/>
    <w:rsid w:val="00174CF2"/>
    <w:rsid w:val="00176955"/>
    <w:rsid w:val="00185F71"/>
    <w:rsid w:val="001921CD"/>
    <w:rsid w:val="00195A91"/>
    <w:rsid w:val="001A0DBE"/>
    <w:rsid w:val="001A6B02"/>
    <w:rsid w:val="001B0CEE"/>
    <w:rsid w:val="001B68A3"/>
    <w:rsid w:val="001B6B9E"/>
    <w:rsid w:val="001C3580"/>
    <w:rsid w:val="001D40C1"/>
    <w:rsid w:val="001D5C74"/>
    <w:rsid w:val="001E5DDF"/>
    <w:rsid w:val="001F6B2E"/>
    <w:rsid w:val="00202D6B"/>
    <w:rsid w:val="0021217F"/>
    <w:rsid w:val="0021333E"/>
    <w:rsid w:val="00214F12"/>
    <w:rsid w:val="002226C7"/>
    <w:rsid w:val="00226020"/>
    <w:rsid w:val="00227A99"/>
    <w:rsid w:val="00227E65"/>
    <w:rsid w:val="0023306D"/>
    <w:rsid w:val="00234226"/>
    <w:rsid w:val="00240C8F"/>
    <w:rsid w:val="00241CA7"/>
    <w:rsid w:val="0024377E"/>
    <w:rsid w:val="002479B4"/>
    <w:rsid w:val="00251605"/>
    <w:rsid w:val="00252086"/>
    <w:rsid w:val="00257DF1"/>
    <w:rsid w:val="00260426"/>
    <w:rsid w:val="002670A6"/>
    <w:rsid w:val="002747E0"/>
    <w:rsid w:val="00274F9B"/>
    <w:rsid w:val="0027740B"/>
    <w:rsid w:val="00284409"/>
    <w:rsid w:val="00287020"/>
    <w:rsid w:val="00292D28"/>
    <w:rsid w:val="00295961"/>
    <w:rsid w:val="002A1303"/>
    <w:rsid w:val="002A34CC"/>
    <w:rsid w:val="002A3899"/>
    <w:rsid w:val="002A4767"/>
    <w:rsid w:val="002A4B59"/>
    <w:rsid w:val="002A4F03"/>
    <w:rsid w:val="002A571C"/>
    <w:rsid w:val="002B07C9"/>
    <w:rsid w:val="002B3809"/>
    <w:rsid w:val="002C2699"/>
    <w:rsid w:val="002D0CC4"/>
    <w:rsid w:val="002D286B"/>
    <w:rsid w:val="002E38BB"/>
    <w:rsid w:val="003163BD"/>
    <w:rsid w:val="00326C99"/>
    <w:rsid w:val="0033200A"/>
    <w:rsid w:val="00336540"/>
    <w:rsid w:val="003369D3"/>
    <w:rsid w:val="00337520"/>
    <w:rsid w:val="00341224"/>
    <w:rsid w:val="00345490"/>
    <w:rsid w:val="003464FE"/>
    <w:rsid w:val="00353CCD"/>
    <w:rsid w:val="00354DC9"/>
    <w:rsid w:val="00356BC0"/>
    <w:rsid w:val="00367839"/>
    <w:rsid w:val="00372DC8"/>
    <w:rsid w:val="003745CD"/>
    <w:rsid w:val="00376505"/>
    <w:rsid w:val="00377AE7"/>
    <w:rsid w:val="00380AF0"/>
    <w:rsid w:val="00380D9A"/>
    <w:rsid w:val="00387A5B"/>
    <w:rsid w:val="003946BE"/>
    <w:rsid w:val="003A736D"/>
    <w:rsid w:val="003B3FE6"/>
    <w:rsid w:val="003B43C1"/>
    <w:rsid w:val="003B5247"/>
    <w:rsid w:val="003B5523"/>
    <w:rsid w:val="003C773E"/>
    <w:rsid w:val="003D05B5"/>
    <w:rsid w:val="003D4696"/>
    <w:rsid w:val="003E1D27"/>
    <w:rsid w:val="003E6A67"/>
    <w:rsid w:val="003F3BA9"/>
    <w:rsid w:val="00402085"/>
    <w:rsid w:val="004105BD"/>
    <w:rsid w:val="00414832"/>
    <w:rsid w:val="004154A2"/>
    <w:rsid w:val="00415935"/>
    <w:rsid w:val="00416B59"/>
    <w:rsid w:val="004216C4"/>
    <w:rsid w:val="00423059"/>
    <w:rsid w:val="0042605B"/>
    <w:rsid w:val="0042798A"/>
    <w:rsid w:val="004318FB"/>
    <w:rsid w:val="0043289A"/>
    <w:rsid w:val="004464E8"/>
    <w:rsid w:val="004465C7"/>
    <w:rsid w:val="00450E3C"/>
    <w:rsid w:val="004551D1"/>
    <w:rsid w:val="00457864"/>
    <w:rsid w:val="004636D9"/>
    <w:rsid w:val="00466FC3"/>
    <w:rsid w:val="004717C2"/>
    <w:rsid w:val="00471FE3"/>
    <w:rsid w:val="004A03B7"/>
    <w:rsid w:val="004A0A34"/>
    <w:rsid w:val="004A1874"/>
    <w:rsid w:val="004A4D10"/>
    <w:rsid w:val="004B20C9"/>
    <w:rsid w:val="004B391B"/>
    <w:rsid w:val="004B726A"/>
    <w:rsid w:val="004C094E"/>
    <w:rsid w:val="004D039C"/>
    <w:rsid w:val="004E0112"/>
    <w:rsid w:val="004E15C4"/>
    <w:rsid w:val="004E3395"/>
    <w:rsid w:val="004F1449"/>
    <w:rsid w:val="004F22B0"/>
    <w:rsid w:val="00511BFA"/>
    <w:rsid w:val="005126BF"/>
    <w:rsid w:val="00521D59"/>
    <w:rsid w:val="00533491"/>
    <w:rsid w:val="00543460"/>
    <w:rsid w:val="00544E72"/>
    <w:rsid w:val="0055317B"/>
    <w:rsid w:val="005543F2"/>
    <w:rsid w:val="005577F6"/>
    <w:rsid w:val="00561658"/>
    <w:rsid w:val="00574D71"/>
    <w:rsid w:val="00582A78"/>
    <w:rsid w:val="00584543"/>
    <w:rsid w:val="00586F55"/>
    <w:rsid w:val="005975E1"/>
    <w:rsid w:val="00597878"/>
    <w:rsid w:val="005A5F43"/>
    <w:rsid w:val="005B25B8"/>
    <w:rsid w:val="005B5611"/>
    <w:rsid w:val="005C0564"/>
    <w:rsid w:val="005C25A7"/>
    <w:rsid w:val="005C405A"/>
    <w:rsid w:val="005C48F7"/>
    <w:rsid w:val="005D23B5"/>
    <w:rsid w:val="005E61FD"/>
    <w:rsid w:val="005E7844"/>
    <w:rsid w:val="005F76D1"/>
    <w:rsid w:val="005F78FD"/>
    <w:rsid w:val="00613A69"/>
    <w:rsid w:val="00624856"/>
    <w:rsid w:val="006259FD"/>
    <w:rsid w:val="006263D2"/>
    <w:rsid w:val="00627F24"/>
    <w:rsid w:val="00632477"/>
    <w:rsid w:val="00633672"/>
    <w:rsid w:val="00633F8E"/>
    <w:rsid w:val="00636F6D"/>
    <w:rsid w:val="00637F44"/>
    <w:rsid w:val="00651844"/>
    <w:rsid w:val="006641C7"/>
    <w:rsid w:val="006666D8"/>
    <w:rsid w:val="00670D56"/>
    <w:rsid w:val="006922A5"/>
    <w:rsid w:val="006A0BCD"/>
    <w:rsid w:val="006A1447"/>
    <w:rsid w:val="006A52B7"/>
    <w:rsid w:val="006A7B21"/>
    <w:rsid w:val="006B0197"/>
    <w:rsid w:val="006C0C74"/>
    <w:rsid w:val="006D2246"/>
    <w:rsid w:val="006D2707"/>
    <w:rsid w:val="006D4B3C"/>
    <w:rsid w:val="006E2B65"/>
    <w:rsid w:val="006E4A48"/>
    <w:rsid w:val="006E6056"/>
    <w:rsid w:val="006E6CBB"/>
    <w:rsid w:val="006F23EB"/>
    <w:rsid w:val="00704D69"/>
    <w:rsid w:val="00710618"/>
    <w:rsid w:val="00717D3F"/>
    <w:rsid w:val="007222BD"/>
    <w:rsid w:val="0072304F"/>
    <w:rsid w:val="0072517B"/>
    <w:rsid w:val="00726188"/>
    <w:rsid w:val="00731743"/>
    <w:rsid w:val="007344FD"/>
    <w:rsid w:val="00735767"/>
    <w:rsid w:val="00737B7C"/>
    <w:rsid w:val="00742A4F"/>
    <w:rsid w:val="00744E3E"/>
    <w:rsid w:val="007606D1"/>
    <w:rsid w:val="00761E57"/>
    <w:rsid w:val="00762371"/>
    <w:rsid w:val="007721DA"/>
    <w:rsid w:val="00772411"/>
    <w:rsid w:val="007877D0"/>
    <w:rsid w:val="00796C5E"/>
    <w:rsid w:val="007A1CB7"/>
    <w:rsid w:val="007A2F8D"/>
    <w:rsid w:val="007A3094"/>
    <w:rsid w:val="007B34EA"/>
    <w:rsid w:val="007B3769"/>
    <w:rsid w:val="007B7D3E"/>
    <w:rsid w:val="007B7D58"/>
    <w:rsid w:val="007C570C"/>
    <w:rsid w:val="007D2A96"/>
    <w:rsid w:val="007D3A82"/>
    <w:rsid w:val="007E61FA"/>
    <w:rsid w:val="007F0168"/>
    <w:rsid w:val="007F01EE"/>
    <w:rsid w:val="007F19BE"/>
    <w:rsid w:val="007F1B22"/>
    <w:rsid w:val="00802EB9"/>
    <w:rsid w:val="00821FAD"/>
    <w:rsid w:val="008233C2"/>
    <w:rsid w:val="00825B4D"/>
    <w:rsid w:val="00832457"/>
    <w:rsid w:val="00836458"/>
    <w:rsid w:val="008507B4"/>
    <w:rsid w:val="00860A14"/>
    <w:rsid w:val="0086201E"/>
    <w:rsid w:val="008732FF"/>
    <w:rsid w:val="00880F44"/>
    <w:rsid w:val="00883A01"/>
    <w:rsid w:val="008879E0"/>
    <w:rsid w:val="00891EF6"/>
    <w:rsid w:val="00897550"/>
    <w:rsid w:val="008A013A"/>
    <w:rsid w:val="008A4521"/>
    <w:rsid w:val="008A6724"/>
    <w:rsid w:val="008B167A"/>
    <w:rsid w:val="008B5B4E"/>
    <w:rsid w:val="008C1883"/>
    <w:rsid w:val="008C1A79"/>
    <w:rsid w:val="008C386D"/>
    <w:rsid w:val="008C4499"/>
    <w:rsid w:val="008D4379"/>
    <w:rsid w:val="008E5102"/>
    <w:rsid w:val="008E6C06"/>
    <w:rsid w:val="008F36E2"/>
    <w:rsid w:val="008F4814"/>
    <w:rsid w:val="008F5763"/>
    <w:rsid w:val="00903504"/>
    <w:rsid w:val="009112D8"/>
    <w:rsid w:val="009223E1"/>
    <w:rsid w:val="009233AD"/>
    <w:rsid w:val="0092399E"/>
    <w:rsid w:val="009461FF"/>
    <w:rsid w:val="009558F8"/>
    <w:rsid w:val="00955C10"/>
    <w:rsid w:val="00956163"/>
    <w:rsid w:val="009626A0"/>
    <w:rsid w:val="00962966"/>
    <w:rsid w:val="00966CCE"/>
    <w:rsid w:val="00972461"/>
    <w:rsid w:val="00975D80"/>
    <w:rsid w:val="00981AFA"/>
    <w:rsid w:val="009822A0"/>
    <w:rsid w:val="00985AB1"/>
    <w:rsid w:val="00986D56"/>
    <w:rsid w:val="00994A54"/>
    <w:rsid w:val="009A0A92"/>
    <w:rsid w:val="009A2524"/>
    <w:rsid w:val="009A5B1B"/>
    <w:rsid w:val="009A6F6A"/>
    <w:rsid w:val="009C2439"/>
    <w:rsid w:val="009C569F"/>
    <w:rsid w:val="009D1C97"/>
    <w:rsid w:val="009D64AB"/>
    <w:rsid w:val="009F2E03"/>
    <w:rsid w:val="009F5A72"/>
    <w:rsid w:val="00A076B8"/>
    <w:rsid w:val="00A129BA"/>
    <w:rsid w:val="00A23A8A"/>
    <w:rsid w:val="00A23F1B"/>
    <w:rsid w:val="00A271C2"/>
    <w:rsid w:val="00A36FF0"/>
    <w:rsid w:val="00A42B6F"/>
    <w:rsid w:val="00A466E6"/>
    <w:rsid w:val="00A46809"/>
    <w:rsid w:val="00A46AD0"/>
    <w:rsid w:val="00A47A68"/>
    <w:rsid w:val="00A50405"/>
    <w:rsid w:val="00A542CC"/>
    <w:rsid w:val="00A56415"/>
    <w:rsid w:val="00A5726B"/>
    <w:rsid w:val="00A65E62"/>
    <w:rsid w:val="00A72FC7"/>
    <w:rsid w:val="00A82BE6"/>
    <w:rsid w:val="00A91B5A"/>
    <w:rsid w:val="00A94F9A"/>
    <w:rsid w:val="00A95B3C"/>
    <w:rsid w:val="00A96B82"/>
    <w:rsid w:val="00A97C81"/>
    <w:rsid w:val="00AB36BF"/>
    <w:rsid w:val="00AB461B"/>
    <w:rsid w:val="00AB6817"/>
    <w:rsid w:val="00AC57AD"/>
    <w:rsid w:val="00AD5061"/>
    <w:rsid w:val="00AE0CFD"/>
    <w:rsid w:val="00AE37E1"/>
    <w:rsid w:val="00AE49D9"/>
    <w:rsid w:val="00B109B2"/>
    <w:rsid w:val="00B2587E"/>
    <w:rsid w:val="00B26E31"/>
    <w:rsid w:val="00B311C5"/>
    <w:rsid w:val="00B33951"/>
    <w:rsid w:val="00B4013B"/>
    <w:rsid w:val="00B4378B"/>
    <w:rsid w:val="00B51F02"/>
    <w:rsid w:val="00B64D1B"/>
    <w:rsid w:val="00B71BD0"/>
    <w:rsid w:val="00B74AF9"/>
    <w:rsid w:val="00B75D66"/>
    <w:rsid w:val="00B87777"/>
    <w:rsid w:val="00B9131E"/>
    <w:rsid w:val="00B921AE"/>
    <w:rsid w:val="00BA0647"/>
    <w:rsid w:val="00BA1CBB"/>
    <w:rsid w:val="00BB534A"/>
    <w:rsid w:val="00BB72DB"/>
    <w:rsid w:val="00BC13E2"/>
    <w:rsid w:val="00BD2092"/>
    <w:rsid w:val="00BF5B0B"/>
    <w:rsid w:val="00BF6EA3"/>
    <w:rsid w:val="00C015DA"/>
    <w:rsid w:val="00C053D1"/>
    <w:rsid w:val="00C127D4"/>
    <w:rsid w:val="00C13C99"/>
    <w:rsid w:val="00C20991"/>
    <w:rsid w:val="00C31EC8"/>
    <w:rsid w:val="00C4116C"/>
    <w:rsid w:val="00C4120F"/>
    <w:rsid w:val="00C42B3D"/>
    <w:rsid w:val="00C501B5"/>
    <w:rsid w:val="00C6206E"/>
    <w:rsid w:val="00C64458"/>
    <w:rsid w:val="00C67428"/>
    <w:rsid w:val="00C72CCD"/>
    <w:rsid w:val="00C74243"/>
    <w:rsid w:val="00C76A61"/>
    <w:rsid w:val="00C806C1"/>
    <w:rsid w:val="00C8089A"/>
    <w:rsid w:val="00C824C6"/>
    <w:rsid w:val="00C91FFD"/>
    <w:rsid w:val="00C93376"/>
    <w:rsid w:val="00C95850"/>
    <w:rsid w:val="00CB05D6"/>
    <w:rsid w:val="00CB254B"/>
    <w:rsid w:val="00CB4523"/>
    <w:rsid w:val="00CB4E95"/>
    <w:rsid w:val="00CB5071"/>
    <w:rsid w:val="00CB5DAC"/>
    <w:rsid w:val="00CB6223"/>
    <w:rsid w:val="00CC0AF3"/>
    <w:rsid w:val="00CC235D"/>
    <w:rsid w:val="00CC6D28"/>
    <w:rsid w:val="00CD3C37"/>
    <w:rsid w:val="00D0242E"/>
    <w:rsid w:val="00D12CD2"/>
    <w:rsid w:val="00D16282"/>
    <w:rsid w:val="00D17CB3"/>
    <w:rsid w:val="00D17F7D"/>
    <w:rsid w:val="00D210C6"/>
    <w:rsid w:val="00D2346F"/>
    <w:rsid w:val="00D23BE9"/>
    <w:rsid w:val="00D30D39"/>
    <w:rsid w:val="00D44F9D"/>
    <w:rsid w:val="00D52655"/>
    <w:rsid w:val="00D5343D"/>
    <w:rsid w:val="00D55788"/>
    <w:rsid w:val="00D60FA3"/>
    <w:rsid w:val="00D71A9A"/>
    <w:rsid w:val="00D812DA"/>
    <w:rsid w:val="00D81C44"/>
    <w:rsid w:val="00D82BE3"/>
    <w:rsid w:val="00D842AE"/>
    <w:rsid w:val="00D862EA"/>
    <w:rsid w:val="00D94ED7"/>
    <w:rsid w:val="00D96C18"/>
    <w:rsid w:val="00DB27C0"/>
    <w:rsid w:val="00DB4680"/>
    <w:rsid w:val="00DD2C79"/>
    <w:rsid w:val="00DD5A9B"/>
    <w:rsid w:val="00DE1C69"/>
    <w:rsid w:val="00DE1D02"/>
    <w:rsid w:val="00DE7568"/>
    <w:rsid w:val="00E149FA"/>
    <w:rsid w:val="00E23BBB"/>
    <w:rsid w:val="00E2459B"/>
    <w:rsid w:val="00E26072"/>
    <w:rsid w:val="00E31A9E"/>
    <w:rsid w:val="00E42F0E"/>
    <w:rsid w:val="00E44693"/>
    <w:rsid w:val="00E5391A"/>
    <w:rsid w:val="00E65DC9"/>
    <w:rsid w:val="00E7409E"/>
    <w:rsid w:val="00E82147"/>
    <w:rsid w:val="00E84424"/>
    <w:rsid w:val="00E84A93"/>
    <w:rsid w:val="00E941D3"/>
    <w:rsid w:val="00E97ED7"/>
    <w:rsid w:val="00EA2671"/>
    <w:rsid w:val="00EA411D"/>
    <w:rsid w:val="00EA6565"/>
    <w:rsid w:val="00EA65CC"/>
    <w:rsid w:val="00EB3A39"/>
    <w:rsid w:val="00EC59E3"/>
    <w:rsid w:val="00ED379E"/>
    <w:rsid w:val="00ED6B14"/>
    <w:rsid w:val="00ED7870"/>
    <w:rsid w:val="00EF495E"/>
    <w:rsid w:val="00F00BF3"/>
    <w:rsid w:val="00F017D9"/>
    <w:rsid w:val="00F03EB2"/>
    <w:rsid w:val="00F07599"/>
    <w:rsid w:val="00F10D1C"/>
    <w:rsid w:val="00F1135F"/>
    <w:rsid w:val="00F206E2"/>
    <w:rsid w:val="00F20FF1"/>
    <w:rsid w:val="00F23545"/>
    <w:rsid w:val="00F23751"/>
    <w:rsid w:val="00F4468E"/>
    <w:rsid w:val="00F814FB"/>
    <w:rsid w:val="00F81859"/>
    <w:rsid w:val="00F822E4"/>
    <w:rsid w:val="00F82805"/>
    <w:rsid w:val="00F966E5"/>
    <w:rsid w:val="00F97A06"/>
    <w:rsid w:val="00FA4091"/>
    <w:rsid w:val="00FB0725"/>
    <w:rsid w:val="00FB0840"/>
    <w:rsid w:val="00FC1AF1"/>
    <w:rsid w:val="00FD179B"/>
    <w:rsid w:val="00FD3CD6"/>
    <w:rsid w:val="00FD5338"/>
    <w:rsid w:val="00FD6C64"/>
    <w:rsid w:val="00FE0006"/>
    <w:rsid w:val="00FE0900"/>
    <w:rsid w:val="00FE2AA0"/>
    <w:rsid w:val="00FE4F12"/>
    <w:rsid w:val="00FE6AD5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2FF"/>
  </w:style>
  <w:style w:type="paragraph" w:styleId="a6">
    <w:name w:val="footer"/>
    <w:basedOn w:val="a"/>
    <w:link w:val="a7"/>
    <w:uiPriority w:val="99"/>
    <w:unhideWhenUsed/>
    <w:rsid w:val="0087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2FF"/>
  </w:style>
  <w:style w:type="paragraph" w:styleId="a8">
    <w:name w:val="Balloon Text"/>
    <w:basedOn w:val="a"/>
    <w:link w:val="a9"/>
    <w:uiPriority w:val="99"/>
    <w:semiHidden/>
    <w:unhideWhenUsed/>
    <w:rsid w:val="001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1A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7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32FF"/>
  </w:style>
  <w:style w:type="paragraph" w:styleId="a6">
    <w:name w:val="footer"/>
    <w:basedOn w:val="a"/>
    <w:link w:val="a7"/>
    <w:uiPriority w:val="99"/>
    <w:unhideWhenUsed/>
    <w:rsid w:val="00873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2FF"/>
  </w:style>
  <w:style w:type="paragraph" w:styleId="a8">
    <w:name w:val="Balloon Text"/>
    <w:basedOn w:val="a"/>
    <w:link w:val="a9"/>
    <w:uiPriority w:val="99"/>
    <w:semiHidden/>
    <w:unhideWhenUsed/>
    <w:rsid w:val="001D5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5C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81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424A-FF5C-4BDE-813C-DACF0239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1</cp:lastModifiedBy>
  <cp:revision>93</cp:revision>
  <cp:lastPrinted>2021-09-27T05:37:00Z</cp:lastPrinted>
  <dcterms:created xsi:type="dcterms:W3CDTF">2018-08-16T03:07:00Z</dcterms:created>
  <dcterms:modified xsi:type="dcterms:W3CDTF">2021-09-27T05:38:00Z</dcterms:modified>
</cp:coreProperties>
</file>