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57" w:rsidRDefault="00921257" w:rsidP="00DE231F">
      <w:pPr>
        <w:spacing w:after="0" w:line="240" w:lineRule="auto"/>
        <w:ind w:left="9543"/>
        <w:jc w:val="right"/>
        <w:rPr>
          <w:rFonts w:ascii="Times New Roman" w:hAnsi="Times New Roman" w:cs="Times New Roman"/>
          <w:sz w:val="28"/>
          <w:szCs w:val="28"/>
        </w:rPr>
      </w:pPr>
    </w:p>
    <w:p w:rsidR="00104037" w:rsidRPr="005E438D" w:rsidRDefault="00166AE9" w:rsidP="00DE231F">
      <w:pPr>
        <w:spacing w:after="0" w:line="240" w:lineRule="auto"/>
        <w:ind w:left="95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037" w:rsidRPr="005E438D">
        <w:rPr>
          <w:rFonts w:ascii="Times New Roman" w:hAnsi="Times New Roman" w:cs="Times New Roman"/>
          <w:sz w:val="28"/>
          <w:szCs w:val="28"/>
        </w:rPr>
        <w:t>Приложение</w:t>
      </w:r>
    </w:p>
    <w:p w:rsidR="00136970" w:rsidRDefault="00104037" w:rsidP="00DE231F">
      <w:pPr>
        <w:spacing w:after="0" w:line="240" w:lineRule="auto"/>
        <w:ind w:left="9543"/>
        <w:jc w:val="right"/>
        <w:rPr>
          <w:rFonts w:ascii="Times New Roman" w:hAnsi="Times New Roman" w:cs="Times New Roman"/>
          <w:sz w:val="28"/>
          <w:szCs w:val="28"/>
        </w:rPr>
      </w:pPr>
      <w:r w:rsidRPr="005E438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5E438D">
        <w:rPr>
          <w:rFonts w:ascii="Times New Roman" w:hAnsi="Times New Roman" w:cs="Times New Roman"/>
          <w:sz w:val="28"/>
          <w:szCs w:val="28"/>
        </w:rPr>
        <w:t>программе</w:t>
      </w:r>
      <w:r w:rsidR="007B39F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104037" w:rsidRPr="00096D9D" w:rsidRDefault="00104037" w:rsidP="00DE231F">
      <w:pPr>
        <w:spacing w:after="0" w:line="240" w:lineRule="auto"/>
        <w:ind w:left="954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системы  отдыха, </w:t>
      </w:r>
      <w:r w:rsidRPr="005E438D">
        <w:rPr>
          <w:rFonts w:ascii="Times New Roman" w:hAnsi="Times New Roman" w:cs="Times New Roman"/>
          <w:sz w:val="28"/>
          <w:szCs w:val="28"/>
        </w:rPr>
        <w:t>оздоровления</w:t>
      </w:r>
      <w:r w:rsidR="0007356B">
        <w:rPr>
          <w:rFonts w:ascii="Times New Roman" w:hAnsi="Times New Roman" w:cs="Times New Roman"/>
          <w:sz w:val="28"/>
          <w:szCs w:val="28"/>
        </w:rPr>
        <w:t xml:space="preserve"> </w:t>
      </w:r>
      <w:r w:rsidRPr="005E438D">
        <w:rPr>
          <w:rFonts w:ascii="Times New Roman" w:hAnsi="Times New Roman" w:cs="Times New Roman"/>
          <w:sz w:val="28"/>
          <w:szCs w:val="28"/>
        </w:rPr>
        <w:t>детей и</w:t>
      </w:r>
      <w:r w:rsidR="002B2C94">
        <w:rPr>
          <w:rFonts w:ascii="Times New Roman" w:hAnsi="Times New Roman" w:cs="Times New Roman"/>
          <w:sz w:val="28"/>
          <w:szCs w:val="28"/>
        </w:rPr>
        <w:t xml:space="preserve"> </w:t>
      </w:r>
      <w:r w:rsidRPr="005E438D">
        <w:rPr>
          <w:rFonts w:ascii="Times New Roman" w:hAnsi="Times New Roman" w:cs="Times New Roman"/>
          <w:sz w:val="28"/>
          <w:szCs w:val="28"/>
        </w:rPr>
        <w:t xml:space="preserve">подростков </w:t>
      </w:r>
      <w:r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района» </w:t>
      </w:r>
      <w:r w:rsidRPr="005E438D">
        <w:rPr>
          <w:rFonts w:ascii="Times New Roman" w:hAnsi="Times New Roman" w:cs="Times New Roman"/>
          <w:sz w:val="28"/>
          <w:szCs w:val="28"/>
        </w:rPr>
        <w:t>на</w:t>
      </w:r>
      <w:r w:rsidR="002B2C94">
        <w:rPr>
          <w:rFonts w:ascii="Times New Roman" w:hAnsi="Times New Roman" w:cs="Times New Roman"/>
          <w:sz w:val="28"/>
          <w:szCs w:val="28"/>
        </w:rPr>
        <w:t xml:space="preserve"> </w:t>
      </w:r>
      <w:r w:rsidR="00BD08BA">
        <w:rPr>
          <w:rFonts w:ascii="Times New Roman" w:hAnsi="Times New Roman" w:cs="Times New Roman"/>
          <w:sz w:val="28"/>
          <w:szCs w:val="28"/>
        </w:rPr>
        <w:t>2021</w:t>
      </w:r>
      <w:r w:rsidR="00AC273D">
        <w:rPr>
          <w:rFonts w:ascii="Times New Roman" w:hAnsi="Times New Roman" w:cs="Times New Roman"/>
          <w:sz w:val="28"/>
          <w:szCs w:val="28"/>
        </w:rPr>
        <w:t>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38D">
        <w:rPr>
          <w:rFonts w:ascii="Times New Roman" w:hAnsi="Times New Roman" w:cs="Times New Roman"/>
          <w:sz w:val="28"/>
          <w:szCs w:val="28"/>
        </w:rPr>
        <w:t>годы</w:t>
      </w:r>
    </w:p>
    <w:p w:rsidR="00136970" w:rsidRPr="00136970" w:rsidRDefault="00136970" w:rsidP="0010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104037" w:rsidRDefault="001920C9" w:rsidP="00104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</w:t>
      </w:r>
      <w:r w:rsidR="00104037" w:rsidRPr="0010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подпрограммы </w:t>
      </w:r>
      <w:r w:rsidR="007B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4 </w:t>
      </w:r>
      <w:r w:rsidR="00104037" w:rsidRPr="00104037">
        <w:rPr>
          <w:rFonts w:ascii="Times New Roman" w:hAnsi="Times New Roman" w:cs="Times New Roman"/>
          <w:b/>
          <w:sz w:val="28"/>
          <w:szCs w:val="28"/>
        </w:rPr>
        <w:t xml:space="preserve">«Развитие системы  отдыха, оздоровления детей </w:t>
      </w:r>
    </w:p>
    <w:p w:rsidR="002644D9" w:rsidRDefault="00104037" w:rsidP="00104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37">
        <w:rPr>
          <w:rFonts w:ascii="Times New Roman" w:hAnsi="Times New Roman" w:cs="Times New Roman"/>
          <w:b/>
          <w:sz w:val="28"/>
          <w:szCs w:val="28"/>
        </w:rPr>
        <w:t>и подростков Пожарского мун</w:t>
      </w:r>
      <w:r w:rsidR="00BD08BA">
        <w:rPr>
          <w:rFonts w:ascii="Times New Roman" w:hAnsi="Times New Roman" w:cs="Times New Roman"/>
          <w:b/>
          <w:sz w:val="28"/>
          <w:szCs w:val="28"/>
        </w:rPr>
        <w:t>иципального района» на 2021</w:t>
      </w:r>
      <w:r w:rsidR="00AC273D">
        <w:rPr>
          <w:rFonts w:ascii="Times New Roman" w:hAnsi="Times New Roman" w:cs="Times New Roman"/>
          <w:b/>
          <w:sz w:val="28"/>
          <w:szCs w:val="28"/>
        </w:rPr>
        <w:t>-2024</w:t>
      </w:r>
      <w:r w:rsidRPr="0010403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26C0A" w:rsidRPr="00104037" w:rsidRDefault="00026C0A" w:rsidP="0010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438E" w:rsidRPr="00136970" w:rsidRDefault="00BC438E" w:rsidP="002644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1984"/>
        <w:gridCol w:w="2693"/>
        <w:gridCol w:w="2552"/>
        <w:gridCol w:w="2268"/>
      </w:tblGrid>
      <w:tr w:rsidR="00613431" w:rsidRPr="003E3FDB" w:rsidTr="00136970">
        <w:trPr>
          <w:trHeight w:val="1012"/>
          <w:tblHeader/>
        </w:trPr>
        <w:tc>
          <w:tcPr>
            <w:tcW w:w="567" w:type="dxa"/>
            <w:shd w:val="clear" w:color="auto" w:fill="auto"/>
            <w:hideMark/>
          </w:tcPr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835" w:type="dxa"/>
            <w:shd w:val="clear" w:color="auto" w:fill="auto"/>
            <w:hideMark/>
          </w:tcPr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hideMark/>
          </w:tcPr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</w:t>
            </w:r>
            <w:r w:rsidR="00685209">
              <w:rPr>
                <w:rFonts w:ascii="Times New Roman" w:eastAsia="Times New Roman" w:hAnsi="Times New Roman" w:cs="Times New Roman"/>
                <w:b/>
                <w:bCs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программных мероприятий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выполнения</w:t>
            </w:r>
          </w:p>
        </w:tc>
        <w:tc>
          <w:tcPr>
            <w:tcW w:w="2693" w:type="dxa"/>
            <w:shd w:val="clear" w:color="auto" w:fill="auto"/>
          </w:tcPr>
          <w:p w:rsidR="001920C9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Объем финансирования, всего, в том числе по годам</w:t>
            </w:r>
          </w:p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2552" w:type="dxa"/>
            <w:shd w:val="clear" w:color="auto" w:fill="auto"/>
            <w:hideMark/>
          </w:tcPr>
          <w:p w:rsidR="001920C9" w:rsidRPr="003E3FDB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2268" w:type="dxa"/>
          </w:tcPr>
          <w:p w:rsidR="001920C9" w:rsidRPr="003E3FDB" w:rsidRDefault="001920C9" w:rsidP="0019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3FDB">
              <w:rPr>
                <w:rFonts w:ascii="Times New Roman" w:eastAsia="Times New Roman" w:hAnsi="Times New Roman" w:cs="Times New Roman"/>
                <w:b/>
                <w:bCs/>
              </w:rPr>
              <w:t xml:space="preserve">Ожидаемый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результат</w:t>
            </w:r>
          </w:p>
        </w:tc>
      </w:tr>
      <w:tr w:rsidR="00613431" w:rsidRPr="003E3FDB" w:rsidTr="00136970">
        <w:trPr>
          <w:trHeight w:val="286"/>
        </w:trPr>
        <w:tc>
          <w:tcPr>
            <w:tcW w:w="567" w:type="dxa"/>
            <w:shd w:val="clear" w:color="auto" w:fill="auto"/>
            <w:hideMark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hideMark/>
          </w:tcPr>
          <w:p w:rsidR="001920C9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3C008B" w:rsidRPr="00D9762E" w:rsidRDefault="003C008B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6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920C9" w:rsidRPr="00D9762E" w:rsidRDefault="001920C9" w:rsidP="00D9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20C9" w:rsidRPr="003E3FDB" w:rsidTr="00136970">
        <w:trPr>
          <w:trHeight w:val="286"/>
        </w:trPr>
        <w:tc>
          <w:tcPr>
            <w:tcW w:w="567" w:type="dxa"/>
            <w:shd w:val="clear" w:color="auto" w:fill="auto"/>
            <w:hideMark/>
          </w:tcPr>
          <w:p w:rsidR="001920C9" w:rsidRDefault="001920C9" w:rsidP="00207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84" w:type="dxa"/>
            <w:gridSpan w:val="6"/>
            <w:shd w:val="clear" w:color="auto" w:fill="auto"/>
            <w:hideMark/>
          </w:tcPr>
          <w:p w:rsidR="004A47DC" w:rsidRPr="00136970" w:rsidRDefault="004A47DC" w:rsidP="0066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920C9" w:rsidRPr="00136970" w:rsidRDefault="001920C9" w:rsidP="00F3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52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отдыха, оздоровления детей и подростков</w:t>
            </w:r>
          </w:p>
        </w:tc>
      </w:tr>
      <w:tr w:rsidR="00613431" w:rsidRPr="003E3FDB" w:rsidTr="00136970">
        <w:trPr>
          <w:trHeight w:val="595"/>
        </w:trPr>
        <w:tc>
          <w:tcPr>
            <w:tcW w:w="567" w:type="dxa"/>
            <w:shd w:val="clear" w:color="auto" w:fill="auto"/>
          </w:tcPr>
          <w:p w:rsidR="001920C9" w:rsidRPr="0092647F" w:rsidRDefault="001920C9" w:rsidP="0020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1920C9" w:rsidRPr="0092647F" w:rsidRDefault="001920C9" w:rsidP="000735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="00073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отдыха и оздоровления детей и подростков  в </w:t>
            </w:r>
            <w:r w:rsidRPr="0092647F">
              <w:rPr>
                <w:rFonts w:ascii="Times New Roman" w:hAnsi="Times New Roman" w:cs="Times New Roman"/>
                <w:bCs/>
                <w:sz w:val="24"/>
                <w:szCs w:val="24"/>
              </w:rPr>
              <w:t>лаг</w:t>
            </w:r>
            <w:r w:rsidR="0007356B">
              <w:rPr>
                <w:rFonts w:ascii="Times New Roman" w:hAnsi="Times New Roman" w:cs="Times New Roman"/>
                <w:bCs/>
                <w:sz w:val="24"/>
                <w:szCs w:val="24"/>
              </w:rPr>
              <w:t>ерях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дневным пребыванием </w:t>
            </w:r>
            <w:r w:rsidRPr="009264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образовательных учреждений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35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Пожарского муниципального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07356B">
              <w:rPr>
                <w:rFonts w:ascii="Times New Roman" w:hAnsi="Times New Roman" w:cs="Times New Roman"/>
                <w:bCs/>
                <w:sz w:val="24"/>
                <w:szCs w:val="24"/>
              </w:rPr>
              <w:t>детских загородных оздоровительных лагерях</w:t>
            </w:r>
          </w:p>
        </w:tc>
        <w:tc>
          <w:tcPr>
            <w:tcW w:w="2552" w:type="dxa"/>
            <w:shd w:val="clear" w:color="auto" w:fill="auto"/>
          </w:tcPr>
          <w:p w:rsidR="001920C9" w:rsidRDefault="00E3046D" w:rsidP="00F2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детей в лагерях с дневным пребыванием детей</w:t>
            </w:r>
          </w:p>
          <w:p w:rsidR="0007356B" w:rsidRDefault="0007356B" w:rsidP="00F2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055" w:rsidRDefault="00DB1055" w:rsidP="00F2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431" w:rsidRDefault="0007356B" w:rsidP="00F2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родителям за приобретенные путевки в детские загородные оздоровительные лагеря</w:t>
            </w:r>
          </w:p>
          <w:p w:rsidR="009C4EF1" w:rsidRDefault="009C4EF1" w:rsidP="00F2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38E" w:rsidRDefault="0007356B" w:rsidP="001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C4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слуги питания в лагерях с </w:t>
            </w:r>
            <w:r w:rsidR="00613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дневным </w:t>
            </w:r>
            <w:r w:rsidR="00DD36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13431">
              <w:rPr>
                <w:rFonts w:ascii="Times New Roman" w:eastAsia="Times New Roman" w:hAnsi="Times New Roman" w:cs="Times New Roman"/>
                <w:sz w:val="24"/>
                <w:szCs w:val="24"/>
              </w:rPr>
              <w:t>ребыванием детей</w:t>
            </w:r>
          </w:p>
          <w:p w:rsidR="00DD36C4" w:rsidRPr="0092647F" w:rsidRDefault="00DD36C4" w:rsidP="0013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920C9" w:rsidRDefault="001920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88F" w:rsidRDefault="003A3FC9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C1C16" w:rsidRDefault="005C1C16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211FB0" w:rsidRDefault="00211FB0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C273D" w:rsidRDefault="00AC273D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07356B" w:rsidRDefault="0007356B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56B" w:rsidRDefault="0007356B" w:rsidP="0007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A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C1C16" w:rsidRDefault="005C1C16" w:rsidP="0007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211FB0" w:rsidRDefault="00211FB0" w:rsidP="0007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C273D" w:rsidRPr="00AF2A4A" w:rsidRDefault="00AC273D" w:rsidP="0007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07356B" w:rsidRDefault="0007356B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41F" w:rsidRDefault="0095541F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055" w:rsidRDefault="00DB1055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88F" w:rsidRDefault="0008388F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C1C16" w:rsidRDefault="005C1C16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211FB0" w:rsidRDefault="00211FB0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C273D" w:rsidRPr="0092647F" w:rsidRDefault="00AC273D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1920C9" w:rsidRDefault="00613431" w:rsidP="0020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08388F" w:rsidRDefault="008C5659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1833,52</w:t>
            </w:r>
          </w:p>
          <w:p w:rsidR="0095541F" w:rsidRDefault="001B5652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B5652" w:rsidRDefault="001B5652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C1C16" w:rsidRDefault="00AC273D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C273D" w:rsidRDefault="00AC273D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56B" w:rsidRDefault="001B5652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419,78</w:t>
            </w:r>
          </w:p>
          <w:p w:rsidR="0095541F" w:rsidRDefault="001B5652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B5652" w:rsidRDefault="001B5652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C273D" w:rsidRPr="00AF2A4A" w:rsidRDefault="00AC273D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7356B" w:rsidRDefault="0007356B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B1055" w:rsidRDefault="00DB1055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3431" w:rsidRDefault="00613431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A40789" w:rsidRDefault="00921257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95541F" w:rsidRDefault="0095541F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211FB0" w:rsidRDefault="00211FB0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AC273D" w:rsidRPr="0092647F" w:rsidRDefault="00AC273D" w:rsidP="006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552" w:type="dxa"/>
            <w:shd w:val="clear" w:color="auto" w:fill="auto"/>
          </w:tcPr>
          <w:p w:rsidR="004F3465" w:rsidRDefault="00F23B04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1920C9" w:rsidRDefault="00F23B04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Приморского края</w:t>
            </w:r>
          </w:p>
          <w:p w:rsidR="006652B8" w:rsidRDefault="006652B8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2B8" w:rsidRDefault="006652B8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A15" w:rsidRDefault="00462A15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56B" w:rsidRDefault="0007356B" w:rsidP="0007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07356B" w:rsidRDefault="0007356B" w:rsidP="0007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Приморского края</w:t>
            </w:r>
          </w:p>
          <w:p w:rsidR="009C4EF1" w:rsidRDefault="009C4EF1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EF1" w:rsidRDefault="009C4EF1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73D" w:rsidRDefault="00AC273D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56B" w:rsidRDefault="0007356B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2B8" w:rsidRDefault="006652B8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  <w:p w:rsidR="006652B8" w:rsidRPr="0092647F" w:rsidRDefault="006652B8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0C9" w:rsidRPr="0092647F" w:rsidRDefault="001920C9" w:rsidP="00DA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и отдых детей в период каникул</w:t>
            </w:r>
          </w:p>
        </w:tc>
      </w:tr>
      <w:tr w:rsidR="006652B8" w:rsidRPr="003E3FDB" w:rsidTr="00136970">
        <w:trPr>
          <w:trHeight w:val="595"/>
        </w:trPr>
        <w:tc>
          <w:tcPr>
            <w:tcW w:w="567" w:type="dxa"/>
            <w:shd w:val="clear" w:color="auto" w:fill="auto"/>
          </w:tcPr>
          <w:p w:rsidR="006652B8" w:rsidRPr="0092647F" w:rsidRDefault="00377B10" w:rsidP="0020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0D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34C84" w:rsidRDefault="006652B8" w:rsidP="0065387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оздоровительных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лагерях с дневным пребыванием детей</w:t>
            </w:r>
          </w:p>
          <w:p w:rsidR="004A47DC" w:rsidRPr="0092647F" w:rsidRDefault="004A47DC" w:rsidP="00653874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2B8" w:rsidRDefault="00F00BBC" w:rsidP="00F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спортивные состязания среди лагерей с дневным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пребыванием;</w:t>
            </w:r>
          </w:p>
          <w:p w:rsidR="00F00BBC" w:rsidRPr="0092647F" w:rsidRDefault="00F00BBC" w:rsidP="00F00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 на лучший лагерь с дневным пребыванием </w:t>
            </w:r>
          </w:p>
        </w:tc>
        <w:tc>
          <w:tcPr>
            <w:tcW w:w="1984" w:type="dxa"/>
            <w:shd w:val="clear" w:color="auto" w:fill="auto"/>
          </w:tcPr>
          <w:p w:rsidR="00F00BBC" w:rsidRDefault="00F00BBC" w:rsidP="00F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51C" w:rsidRDefault="008A651C" w:rsidP="00F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51C" w:rsidRDefault="008A651C" w:rsidP="00F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BBC" w:rsidRPr="0092647F" w:rsidRDefault="00F00BBC" w:rsidP="00F0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90D6B" w:rsidRDefault="00136970" w:rsidP="00C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 финансирования</w:t>
            </w:r>
          </w:p>
          <w:p w:rsidR="00DD36C4" w:rsidRDefault="00DD36C4" w:rsidP="00C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6C4" w:rsidRDefault="00DD36C4" w:rsidP="00C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6C4" w:rsidRPr="00136970" w:rsidRDefault="00DD36C4" w:rsidP="00DD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970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F00BBC" w:rsidRPr="0092647F" w:rsidRDefault="00F00BBC" w:rsidP="00CA1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652B8" w:rsidRDefault="006652B8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1C16" w:rsidRPr="0092647F" w:rsidRDefault="005C1C16" w:rsidP="0013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2B8" w:rsidRPr="0092647F" w:rsidRDefault="006652B8" w:rsidP="00DA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здоровья детей и их приобщение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спорту</w:t>
            </w:r>
          </w:p>
        </w:tc>
      </w:tr>
      <w:tr w:rsidR="006652B8" w:rsidRPr="003E3FDB" w:rsidTr="00136970">
        <w:trPr>
          <w:trHeight w:val="595"/>
        </w:trPr>
        <w:tc>
          <w:tcPr>
            <w:tcW w:w="567" w:type="dxa"/>
            <w:shd w:val="clear" w:color="auto" w:fill="auto"/>
          </w:tcPr>
          <w:p w:rsidR="006652B8" w:rsidRPr="0092647F" w:rsidRDefault="00377B10" w:rsidP="0020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90D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652B8" w:rsidRPr="00DB5611" w:rsidRDefault="006652B8" w:rsidP="00DB5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5611">
              <w:rPr>
                <w:rFonts w:ascii="Times New Roman" w:hAnsi="Times New Roman" w:cs="Times New Roman"/>
                <w:b/>
              </w:rPr>
              <w:t xml:space="preserve">Организация и проведение </w:t>
            </w:r>
            <w:r w:rsidR="00E7396C" w:rsidRPr="00DB5611">
              <w:rPr>
                <w:rFonts w:ascii="Times New Roman" w:hAnsi="Times New Roman" w:cs="Times New Roman"/>
                <w:b/>
              </w:rPr>
              <w:t>туристических походов</w:t>
            </w:r>
            <w:r w:rsidR="00BC438E" w:rsidRPr="00DB5611">
              <w:rPr>
                <w:rFonts w:ascii="Times New Roman" w:hAnsi="Times New Roman" w:cs="Times New Roman"/>
                <w:b/>
              </w:rPr>
              <w:t xml:space="preserve"> в период летних каникул</w:t>
            </w:r>
          </w:p>
        </w:tc>
        <w:tc>
          <w:tcPr>
            <w:tcW w:w="2552" w:type="dxa"/>
            <w:shd w:val="clear" w:color="auto" w:fill="auto"/>
          </w:tcPr>
          <w:p w:rsidR="00E7396C" w:rsidRPr="0092647F" w:rsidRDefault="00BC438E" w:rsidP="00E7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многодневный поход</w:t>
            </w:r>
            <w:r w:rsidR="00E7396C" w:rsidRPr="0092647F">
              <w:rPr>
                <w:rFonts w:ascii="Times New Roman" w:hAnsi="Times New Roman" w:cs="Times New Roman"/>
                <w:sz w:val="24"/>
                <w:szCs w:val="24"/>
              </w:rPr>
              <w:t xml:space="preserve"> «Лотос»</w:t>
            </w:r>
          </w:p>
          <w:p w:rsidR="006652B8" w:rsidRPr="0092647F" w:rsidRDefault="006652B8" w:rsidP="00E7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7396C" w:rsidRDefault="00E7396C" w:rsidP="00E7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502B" w:rsidRDefault="00DB502B" w:rsidP="00E7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2B8" w:rsidRPr="0092647F" w:rsidRDefault="00BD08BA" w:rsidP="008A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shd w:val="clear" w:color="auto" w:fill="auto"/>
          </w:tcPr>
          <w:p w:rsidR="006652B8" w:rsidRDefault="003468B4" w:rsidP="00EB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  <w:p w:rsidR="00E7396C" w:rsidRDefault="00E7396C" w:rsidP="00EB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6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438E" w:rsidRPr="00E7396C" w:rsidRDefault="003468B4" w:rsidP="00DB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0,0</w:t>
            </w:r>
          </w:p>
        </w:tc>
        <w:tc>
          <w:tcPr>
            <w:tcW w:w="2552" w:type="dxa"/>
            <w:shd w:val="clear" w:color="auto" w:fill="auto"/>
          </w:tcPr>
          <w:p w:rsidR="006652B8" w:rsidRPr="0092647F" w:rsidRDefault="00DB502B" w:rsidP="00E9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</w:tcPr>
          <w:p w:rsidR="006652B8" w:rsidRPr="00DB5611" w:rsidRDefault="006652B8" w:rsidP="00DA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56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Экологическое и физкультурно-спортивное воспитание детей и подростков</w:t>
            </w:r>
          </w:p>
        </w:tc>
      </w:tr>
      <w:tr w:rsidR="00BE30A3" w:rsidRPr="003E3FDB" w:rsidTr="00136970">
        <w:trPr>
          <w:trHeight w:val="595"/>
        </w:trPr>
        <w:tc>
          <w:tcPr>
            <w:tcW w:w="567" w:type="dxa"/>
            <w:shd w:val="clear" w:color="auto" w:fill="auto"/>
          </w:tcPr>
          <w:p w:rsidR="00BE30A3" w:rsidRDefault="00BE30A3" w:rsidP="0020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E30A3" w:rsidRPr="0092647F" w:rsidRDefault="00462A15" w:rsidP="0046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52" w:type="dxa"/>
            <w:shd w:val="clear" w:color="auto" w:fill="auto"/>
          </w:tcPr>
          <w:p w:rsidR="00BE30A3" w:rsidRDefault="00BE30A3" w:rsidP="00E73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E30A3" w:rsidRDefault="00BE30A3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88F" w:rsidRDefault="0008388F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C1C16" w:rsidRDefault="005C1C16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211FB0" w:rsidRDefault="00211FB0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C273D" w:rsidRDefault="00AC273D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BE30A3" w:rsidRDefault="00BE30A3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0A3" w:rsidRDefault="00BE30A3" w:rsidP="005C1C16">
            <w:pPr>
              <w:tabs>
                <w:tab w:val="left" w:pos="621"/>
                <w:tab w:val="center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88F" w:rsidRDefault="0008388F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5C1C16" w:rsidRDefault="005C1C16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211FB0" w:rsidRDefault="00211FB0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AC273D" w:rsidRDefault="00AC273D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BE30A3" w:rsidRDefault="00BE30A3" w:rsidP="00D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E30A3" w:rsidRDefault="00BE30A3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08388F" w:rsidRDefault="00921257" w:rsidP="00A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6C0A81" w:rsidRDefault="006C0A81" w:rsidP="00A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211FB0" w:rsidRDefault="00211FB0" w:rsidP="00A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AC273D" w:rsidRDefault="00AC273D" w:rsidP="00A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  <w:p w:rsidR="00A40789" w:rsidRDefault="00A40789" w:rsidP="00A4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0A3" w:rsidRDefault="00BE30A3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A40789" w:rsidRDefault="008C5659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2253,2</w:t>
            </w:r>
          </w:p>
          <w:p w:rsidR="0095541F" w:rsidRDefault="001B5652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B5652" w:rsidRDefault="001B5652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AC273D" w:rsidRDefault="00AC273D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BE30A3" w:rsidRDefault="00BE30A3" w:rsidP="00DB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E30A3" w:rsidRDefault="00BE30A3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FB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  <w:p w:rsidR="00BE30A3" w:rsidRDefault="00BE30A3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0A3" w:rsidRDefault="00BE30A3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73D" w:rsidRDefault="00AC273D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0A3" w:rsidRDefault="00BE30A3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BE30A3" w:rsidRDefault="00BE30A3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Приморского края</w:t>
            </w:r>
          </w:p>
          <w:p w:rsidR="00BE30A3" w:rsidRDefault="00BE30A3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0A3" w:rsidRDefault="00BE30A3" w:rsidP="0006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30A3" w:rsidRDefault="00BE30A3" w:rsidP="00D9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0A3" w:rsidRDefault="00BE30A3" w:rsidP="00DA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FB7" w:rsidRPr="003E3FDB" w:rsidTr="00136970">
        <w:trPr>
          <w:trHeight w:val="449"/>
        </w:trPr>
        <w:tc>
          <w:tcPr>
            <w:tcW w:w="5954" w:type="dxa"/>
            <w:gridSpan w:val="3"/>
            <w:shd w:val="clear" w:color="auto" w:fill="auto"/>
          </w:tcPr>
          <w:p w:rsidR="00737FB7" w:rsidRDefault="00737FB7" w:rsidP="00737F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68520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программе:</w:t>
            </w:r>
          </w:p>
        </w:tc>
        <w:tc>
          <w:tcPr>
            <w:tcW w:w="1984" w:type="dxa"/>
            <w:shd w:val="clear" w:color="auto" w:fill="auto"/>
          </w:tcPr>
          <w:p w:rsidR="00737FB7" w:rsidRDefault="00737FB7" w:rsidP="00E7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468B4" w:rsidRPr="00F62612" w:rsidRDefault="00AC273D" w:rsidP="00BD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3053</w:t>
            </w:r>
            <w:r w:rsidR="008C56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2552" w:type="dxa"/>
            <w:shd w:val="clear" w:color="auto" w:fill="auto"/>
          </w:tcPr>
          <w:p w:rsidR="00737FB7" w:rsidRPr="00737FB7" w:rsidRDefault="00737FB7" w:rsidP="0073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7FB7" w:rsidRDefault="00737FB7" w:rsidP="00DA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407" w:rsidRDefault="00E15407" w:rsidP="00E154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677B" w:rsidRDefault="0085677B" w:rsidP="004704BD"/>
    <w:p w:rsidR="004108A4" w:rsidRDefault="004108A4" w:rsidP="004704BD">
      <w:bookmarkStart w:id="0" w:name="_GoBack"/>
      <w:bookmarkEnd w:id="0"/>
    </w:p>
    <w:sectPr w:rsidR="004108A4" w:rsidSect="00136970">
      <w:headerReference w:type="default" r:id="rId9"/>
      <w:pgSz w:w="16838" w:h="11906" w:orient="landscape"/>
      <w:pgMar w:top="454" w:right="851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38" w:rsidRDefault="00CF5F38" w:rsidP="006652B8">
      <w:pPr>
        <w:spacing w:after="0" w:line="240" w:lineRule="auto"/>
      </w:pPr>
      <w:r>
        <w:separator/>
      </w:r>
    </w:p>
  </w:endnote>
  <w:endnote w:type="continuationSeparator" w:id="0">
    <w:p w:rsidR="00CF5F38" w:rsidRDefault="00CF5F38" w:rsidP="0066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38" w:rsidRDefault="00CF5F38" w:rsidP="006652B8">
      <w:pPr>
        <w:spacing w:after="0" w:line="240" w:lineRule="auto"/>
      </w:pPr>
      <w:r>
        <w:separator/>
      </w:r>
    </w:p>
  </w:footnote>
  <w:footnote w:type="continuationSeparator" w:id="0">
    <w:p w:rsidR="00CF5F38" w:rsidRDefault="00CF5F38" w:rsidP="0066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81"/>
      <w:docPartObj>
        <w:docPartGallery w:val="Page Numbers (Top of Page)"/>
        <w:docPartUnique/>
      </w:docPartObj>
    </w:sdtPr>
    <w:sdtEndPr/>
    <w:sdtContent>
      <w:p w:rsidR="006652B8" w:rsidRDefault="007804A4">
        <w:pPr>
          <w:pStyle w:val="a5"/>
          <w:jc w:val="center"/>
        </w:pPr>
        <w:r>
          <w:fldChar w:fldCharType="begin"/>
        </w:r>
        <w:r w:rsidR="00B61DBE">
          <w:instrText xml:space="preserve"> PAGE   \* MERGEFORMAT </w:instrText>
        </w:r>
        <w:r>
          <w:fldChar w:fldCharType="separate"/>
        </w:r>
        <w:r w:rsidR="00AC27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2B8" w:rsidRDefault="006652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13DE"/>
    <w:multiLevelType w:val="hybridMultilevel"/>
    <w:tmpl w:val="CCC8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4D9"/>
    <w:rsid w:val="00026C0A"/>
    <w:rsid w:val="00045338"/>
    <w:rsid w:val="00056C72"/>
    <w:rsid w:val="0007356B"/>
    <w:rsid w:val="0008388F"/>
    <w:rsid w:val="00093742"/>
    <w:rsid w:val="000B3F34"/>
    <w:rsid w:val="00104037"/>
    <w:rsid w:val="0011001B"/>
    <w:rsid w:val="001177C9"/>
    <w:rsid w:val="00121715"/>
    <w:rsid w:val="0012480F"/>
    <w:rsid w:val="00125BA8"/>
    <w:rsid w:val="0013680F"/>
    <w:rsid w:val="00136970"/>
    <w:rsid w:val="00137E54"/>
    <w:rsid w:val="00166AE9"/>
    <w:rsid w:val="001920C9"/>
    <w:rsid w:val="001A4668"/>
    <w:rsid w:val="001A78BC"/>
    <w:rsid w:val="001B5652"/>
    <w:rsid w:val="001C19AF"/>
    <w:rsid w:val="001E395F"/>
    <w:rsid w:val="001E3BDA"/>
    <w:rsid w:val="00211FB0"/>
    <w:rsid w:val="0021745B"/>
    <w:rsid w:val="00227DF3"/>
    <w:rsid w:val="00261D00"/>
    <w:rsid w:val="002644D9"/>
    <w:rsid w:val="00284913"/>
    <w:rsid w:val="00284E39"/>
    <w:rsid w:val="002B2C94"/>
    <w:rsid w:val="002C1CD5"/>
    <w:rsid w:val="0030318C"/>
    <w:rsid w:val="00307204"/>
    <w:rsid w:val="00321DDE"/>
    <w:rsid w:val="003309E9"/>
    <w:rsid w:val="00342033"/>
    <w:rsid w:val="003461E6"/>
    <w:rsid w:val="003468B4"/>
    <w:rsid w:val="00377B10"/>
    <w:rsid w:val="00385F88"/>
    <w:rsid w:val="003A3FC9"/>
    <w:rsid w:val="003B370F"/>
    <w:rsid w:val="003C008B"/>
    <w:rsid w:val="003F50F6"/>
    <w:rsid w:val="003F7B65"/>
    <w:rsid w:val="00401D31"/>
    <w:rsid w:val="00402B03"/>
    <w:rsid w:val="004033B2"/>
    <w:rsid w:val="004108A4"/>
    <w:rsid w:val="00455C75"/>
    <w:rsid w:val="00461B3E"/>
    <w:rsid w:val="00462A15"/>
    <w:rsid w:val="004704BD"/>
    <w:rsid w:val="00473357"/>
    <w:rsid w:val="004902B1"/>
    <w:rsid w:val="004A47DC"/>
    <w:rsid w:val="004B2699"/>
    <w:rsid w:val="004E41EA"/>
    <w:rsid w:val="004F3465"/>
    <w:rsid w:val="005037A1"/>
    <w:rsid w:val="005110EE"/>
    <w:rsid w:val="00535D59"/>
    <w:rsid w:val="00536DCD"/>
    <w:rsid w:val="00540D27"/>
    <w:rsid w:val="00552306"/>
    <w:rsid w:val="00553EB2"/>
    <w:rsid w:val="00593FBC"/>
    <w:rsid w:val="005B15B1"/>
    <w:rsid w:val="005C1C16"/>
    <w:rsid w:val="005C38B7"/>
    <w:rsid w:val="005E4E4F"/>
    <w:rsid w:val="00613431"/>
    <w:rsid w:val="00627278"/>
    <w:rsid w:val="00653874"/>
    <w:rsid w:val="006652B8"/>
    <w:rsid w:val="006747FA"/>
    <w:rsid w:val="00683FAC"/>
    <w:rsid w:val="00685209"/>
    <w:rsid w:val="006C0A81"/>
    <w:rsid w:val="006C53A6"/>
    <w:rsid w:val="006D4819"/>
    <w:rsid w:val="006E7180"/>
    <w:rsid w:val="006F0864"/>
    <w:rsid w:val="007308D2"/>
    <w:rsid w:val="00737FB7"/>
    <w:rsid w:val="00756482"/>
    <w:rsid w:val="00770135"/>
    <w:rsid w:val="007804A4"/>
    <w:rsid w:val="007A5E91"/>
    <w:rsid w:val="007B39F5"/>
    <w:rsid w:val="007E23F9"/>
    <w:rsid w:val="008504C0"/>
    <w:rsid w:val="0085677B"/>
    <w:rsid w:val="008A651C"/>
    <w:rsid w:val="008C5659"/>
    <w:rsid w:val="008D1BD2"/>
    <w:rsid w:val="008F22D1"/>
    <w:rsid w:val="009119EE"/>
    <w:rsid w:val="00921257"/>
    <w:rsid w:val="00922372"/>
    <w:rsid w:val="0092647F"/>
    <w:rsid w:val="00930216"/>
    <w:rsid w:val="0093109C"/>
    <w:rsid w:val="0093490E"/>
    <w:rsid w:val="0095541F"/>
    <w:rsid w:val="009C4EF1"/>
    <w:rsid w:val="009E4168"/>
    <w:rsid w:val="00A105F7"/>
    <w:rsid w:val="00A16446"/>
    <w:rsid w:val="00A40789"/>
    <w:rsid w:val="00A43D38"/>
    <w:rsid w:val="00A8409D"/>
    <w:rsid w:val="00A84FE0"/>
    <w:rsid w:val="00AC273D"/>
    <w:rsid w:val="00AC2DC7"/>
    <w:rsid w:val="00AE0BB2"/>
    <w:rsid w:val="00AE17F9"/>
    <w:rsid w:val="00AF2A4A"/>
    <w:rsid w:val="00B103C1"/>
    <w:rsid w:val="00B61DBE"/>
    <w:rsid w:val="00B73A6B"/>
    <w:rsid w:val="00B76FE0"/>
    <w:rsid w:val="00B85793"/>
    <w:rsid w:val="00BC438E"/>
    <w:rsid w:val="00BD08BA"/>
    <w:rsid w:val="00BE30A3"/>
    <w:rsid w:val="00C05352"/>
    <w:rsid w:val="00C15BCC"/>
    <w:rsid w:val="00C25031"/>
    <w:rsid w:val="00C35F64"/>
    <w:rsid w:val="00C374F8"/>
    <w:rsid w:val="00C41060"/>
    <w:rsid w:val="00C46890"/>
    <w:rsid w:val="00C66965"/>
    <w:rsid w:val="00C66D6A"/>
    <w:rsid w:val="00C82934"/>
    <w:rsid w:val="00C85846"/>
    <w:rsid w:val="00C94904"/>
    <w:rsid w:val="00C94EBA"/>
    <w:rsid w:val="00C975D5"/>
    <w:rsid w:val="00CA1ED0"/>
    <w:rsid w:val="00CE07ED"/>
    <w:rsid w:val="00CF5F38"/>
    <w:rsid w:val="00D065C4"/>
    <w:rsid w:val="00D07125"/>
    <w:rsid w:val="00D51631"/>
    <w:rsid w:val="00D72DDB"/>
    <w:rsid w:val="00D937E3"/>
    <w:rsid w:val="00D9762E"/>
    <w:rsid w:val="00DA78DD"/>
    <w:rsid w:val="00DB1055"/>
    <w:rsid w:val="00DB4129"/>
    <w:rsid w:val="00DB502B"/>
    <w:rsid w:val="00DB5611"/>
    <w:rsid w:val="00DD36C4"/>
    <w:rsid w:val="00DE1AF7"/>
    <w:rsid w:val="00DE231F"/>
    <w:rsid w:val="00DE4E20"/>
    <w:rsid w:val="00E0790F"/>
    <w:rsid w:val="00E11937"/>
    <w:rsid w:val="00E15407"/>
    <w:rsid w:val="00E26A78"/>
    <w:rsid w:val="00E3046D"/>
    <w:rsid w:val="00E3459B"/>
    <w:rsid w:val="00E7396C"/>
    <w:rsid w:val="00E75497"/>
    <w:rsid w:val="00E85C0A"/>
    <w:rsid w:val="00E903B4"/>
    <w:rsid w:val="00EA35E7"/>
    <w:rsid w:val="00EB0EDA"/>
    <w:rsid w:val="00EC68B2"/>
    <w:rsid w:val="00EF0461"/>
    <w:rsid w:val="00F00BBC"/>
    <w:rsid w:val="00F23B04"/>
    <w:rsid w:val="00F33D99"/>
    <w:rsid w:val="00F34C84"/>
    <w:rsid w:val="00F3612E"/>
    <w:rsid w:val="00F62612"/>
    <w:rsid w:val="00F65761"/>
    <w:rsid w:val="00F82318"/>
    <w:rsid w:val="00F90D6B"/>
    <w:rsid w:val="00F97FA6"/>
    <w:rsid w:val="00FC47D1"/>
    <w:rsid w:val="00FD1C3F"/>
    <w:rsid w:val="00FD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7D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styleId="a4">
    <w:name w:val="List Paragraph"/>
    <w:basedOn w:val="a"/>
    <w:uiPriority w:val="34"/>
    <w:qFormat/>
    <w:rsid w:val="009264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2B8"/>
  </w:style>
  <w:style w:type="paragraph" w:styleId="a7">
    <w:name w:val="footer"/>
    <w:basedOn w:val="a"/>
    <w:link w:val="a8"/>
    <w:uiPriority w:val="99"/>
    <w:unhideWhenUsed/>
    <w:rsid w:val="0066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2B8"/>
  </w:style>
  <w:style w:type="paragraph" w:styleId="a9">
    <w:name w:val="Balloon Text"/>
    <w:basedOn w:val="a"/>
    <w:link w:val="aa"/>
    <w:uiPriority w:val="99"/>
    <w:semiHidden/>
    <w:unhideWhenUsed/>
    <w:rsid w:val="00FD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1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4CA9-5C7D-4D2A-9FF9-EE42EF95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MitioK</dc:creator>
  <cp:keywords/>
  <dc:description/>
  <cp:lastModifiedBy>1</cp:lastModifiedBy>
  <cp:revision>95</cp:revision>
  <cp:lastPrinted>2021-09-17T01:55:00Z</cp:lastPrinted>
  <dcterms:created xsi:type="dcterms:W3CDTF">2014-11-11T01:23:00Z</dcterms:created>
  <dcterms:modified xsi:type="dcterms:W3CDTF">2021-09-26T06:53:00Z</dcterms:modified>
</cp:coreProperties>
</file>