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>СВЕДЕНИЯ О ДОХОДАХ, ОБ ИМУЩЕСТВЕ И ОБЯЗАТЕЛЬСТВАХ</w:t>
      </w: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>ИМУЩЕСТВЕННОГО ХАРАКТЕРА И ЧЛЕНОВ СЕМЬИ</w:t>
      </w: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D7B4F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239A">
        <w:rPr>
          <w:rFonts w:ascii="Times New Roman" w:hAnsi="Times New Roman" w:cs="Times New Roman"/>
          <w:b/>
          <w:sz w:val="28"/>
        </w:rPr>
        <w:t xml:space="preserve">ЗА </w:t>
      </w:r>
      <w:r>
        <w:rPr>
          <w:rFonts w:ascii="Times New Roman" w:hAnsi="Times New Roman" w:cs="Times New Roman"/>
          <w:b/>
          <w:sz w:val="28"/>
        </w:rPr>
        <w:t>ПЕРИОД С 01 ЯНВАРЯ ПО 31 ДЕКАБРЯ 20</w:t>
      </w:r>
      <w:r w:rsidR="00B20307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F24CD" w:rsidRPr="002F24CD" w:rsidRDefault="002F24CD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Руководители образовательных учреждений</w:t>
      </w:r>
    </w:p>
    <w:p w:rsidR="00ED7B4F" w:rsidRPr="00A7239A" w:rsidRDefault="00ED7B4F" w:rsidP="00ED7B4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134"/>
        <w:gridCol w:w="1701"/>
        <w:gridCol w:w="1560"/>
        <w:gridCol w:w="1842"/>
        <w:gridCol w:w="1134"/>
        <w:gridCol w:w="1637"/>
      </w:tblGrid>
      <w:tr w:rsidR="00ED7B4F" w:rsidTr="00131AC8">
        <w:tc>
          <w:tcPr>
            <w:tcW w:w="1809" w:type="dxa"/>
            <w:vMerge w:val="restart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38961954"/>
            <w:r w:rsidRPr="00A7239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  <w:vMerge w:val="restart"/>
          </w:tcPr>
          <w:p w:rsidR="00ED7B4F" w:rsidRPr="00A7239A" w:rsidRDefault="00ED7B4F" w:rsidP="00D576C1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Декларированный годовой доход за 201</w:t>
            </w:r>
            <w:r w:rsidR="00BA7229">
              <w:rPr>
                <w:rFonts w:ascii="Times New Roman" w:hAnsi="Times New Roman" w:cs="Times New Roman"/>
              </w:rPr>
              <w:t>9</w:t>
            </w:r>
            <w:r w:rsidR="00D576C1">
              <w:rPr>
                <w:rFonts w:ascii="Times New Roman" w:hAnsi="Times New Roman" w:cs="Times New Roman"/>
              </w:rPr>
              <w:t xml:space="preserve"> </w:t>
            </w:r>
            <w:r w:rsidRPr="00A7239A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6379" w:type="dxa"/>
            <w:gridSpan w:val="4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недвижимого имущества находящегося в пользовании </w:t>
            </w:r>
          </w:p>
        </w:tc>
      </w:tr>
      <w:tr w:rsidR="00ED7B4F" w:rsidTr="00131AC8">
        <w:tc>
          <w:tcPr>
            <w:tcW w:w="1809" w:type="dxa"/>
            <w:vMerge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 w:rsidRPr="00A7239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</w:t>
            </w:r>
            <w:r w:rsidR="009A25BE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м.)</w:t>
            </w:r>
          </w:p>
        </w:tc>
        <w:tc>
          <w:tcPr>
            <w:tcW w:w="1701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B4F">
              <w:rPr>
                <w:rFonts w:ascii="Times New Roman" w:hAnsi="Times New Roman" w:cs="Times New Roman"/>
              </w:rPr>
              <w:t>трана расположения</w:t>
            </w:r>
          </w:p>
        </w:tc>
        <w:tc>
          <w:tcPr>
            <w:tcW w:w="1560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ED7B4F">
              <w:rPr>
                <w:rFonts w:ascii="Times New Roman" w:hAnsi="Times New Roman" w:cs="Times New Roman"/>
              </w:rPr>
              <w:t>ранспортные средства</w:t>
            </w:r>
          </w:p>
        </w:tc>
        <w:tc>
          <w:tcPr>
            <w:tcW w:w="1842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D7B4F">
              <w:rPr>
                <w:rFonts w:ascii="Times New Roman" w:hAnsi="Times New Roman" w:cs="Times New Roman"/>
              </w:rPr>
              <w:t xml:space="preserve">ид объектов недвижимости </w:t>
            </w:r>
          </w:p>
        </w:tc>
        <w:tc>
          <w:tcPr>
            <w:tcW w:w="1134" w:type="dxa"/>
          </w:tcPr>
          <w:p w:rsidR="00ED7B4F" w:rsidRPr="00A7239A" w:rsidRDefault="00ED7B4F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37" w:type="dxa"/>
          </w:tcPr>
          <w:p w:rsidR="00ED7B4F" w:rsidRPr="00A7239A" w:rsidRDefault="00A54CB6" w:rsidP="00A5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7B4F">
              <w:rPr>
                <w:rFonts w:ascii="Times New Roman" w:hAnsi="Times New Roman" w:cs="Times New Roman"/>
              </w:rPr>
              <w:t>трана расположения</w:t>
            </w:r>
          </w:p>
        </w:tc>
      </w:tr>
      <w:bookmarkEnd w:id="0"/>
      <w:tr w:rsidR="00782580" w:rsidTr="00131AC8">
        <w:tc>
          <w:tcPr>
            <w:tcW w:w="1809" w:type="dxa"/>
          </w:tcPr>
          <w:p w:rsidR="001C0A91" w:rsidRPr="001C0A91" w:rsidRDefault="001C0A91" w:rsidP="001C0A91">
            <w:pPr>
              <w:rPr>
                <w:rFonts w:ascii="Times New Roman" w:hAnsi="Times New Roman" w:cs="Times New Roman"/>
              </w:rPr>
            </w:pPr>
            <w:proofErr w:type="spellStart"/>
            <w:r w:rsidRPr="001C0A91">
              <w:rPr>
                <w:rFonts w:ascii="Times New Roman" w:hAnsi="Times New Roman" w:cs="Times New Roman"/>
              </w:rPr>
              <w:t>Беслер</w:t>
            </w:r>
            <w:proofErr w:type="spellEnd"/>
            <w:r w:rsidRPr="001C0A91">
              <w:rPr>
                <w:rFonts w:ascii="Times New Roman" w:hAnsi="Times New Roman" w:cs="Times New Roman"/>
              </w:rPr>
              <w:t xml:space="preserve"> </w:t>
            </w:r>
          </w:p>
          <w:p w:rsidR="00782580" w:rsidRPr="00F42006" w:rsidRDefault="001C0A91" w:rsidP="001C0A91">
            <w:pPr>
              <w:rPr>
                <w:rFonts w:ascii="Times New Roman" w:hAnsi="Times New Roman" w:cs="Times New Roman"/>
              </w:rPr>
            </w:pPr>
            <w:r w:rsidRPr="001C0A91">
              <w:rPr>
                <w:rFonts w:ascii="Times New Roman" w:hAnsi="Times New Roman" w:cs="Times New Roman"/>
              </w:rPr>
              <w:t>Нина Васильевна</w:t>
            </w:r>
          </w:p>
        </w:tc>
        <w:tc>
          <w:tcPr>
            <w:tcW w:w="1985" w:type="dxa"/>
          </w:tcPr>
          <w:p w:rsidR="00782580" w:rsidRPr="00EF3526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813 107,76</w:t>
            </w:r>
          </w:p>
        </w:tc>
        <w:tc>
          <w:tcPr>
            <w:tcW w:w="1984" w:type="dxa"/>
          </w:tcPr>
          <w:p w:rsidR="00782580" w:rsidRDefault="003B0B54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1/2)</w:t>
            </w:r>
          </w:p>
        </w:tc>
        <w:tc>
          <w:tcPr>
            <w:tcW w:w="1134" w:type="dxa"/>
          </w:tcPr>
          <w:p w:rsidR="00782580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701" w:type="dxa"/>
          </w:tcPr>
          <w:p w:rsidR="00782580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782580" w:rsidRDefault="003B0B54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782580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(безвозмездное пользование)</w:t>
            </w:r>
          </w:p>
        </w:tc>
        <w:tc>
          <w:tcPr>
            <w:tcW w:w="1134" w:type="dxa"/>
          </w:tcPr>
          <w:p w:rsidR="00782580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637" w:type="dxa"/>
          </w:tcPr>
          <w:p w:rsidR="00782580" w:rsidRDefault="00EF3526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0A21C5" w:rsidTr="00131AC8">
        <w:tc>
          <w:tcPr>
            <w:tcW w:w="1809" w:type="dxa"/>
          </w:tcPr>
          <w:p w:rsidR="000A21C5" w:rsidRPr="00F42006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(Супруг)</w:t>
            </w:r>
          </w:p>
        </w:tc>
        <w:tc>
          <w:tcPr>
            <w:tcW w:w="1985" w:type="dxa"/>
          </w:tcPr>
          <w:p w:rsidR="000A21C5" w:rsidRPr="00A7239A" w:rsidRDefault="003B0B54" w:rsidP="00587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279 677, 59</w:t>
            </w:r>
          </w:p>
        </w:tc>
        <w:tc>
          <w:tcPr>
            <w:tcW w:w="1984" w:type="dxa"/>
          </w:tcPr>
          <w:p w:rsidR="000A21C5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  <w:proofErr w:type="gramStart"/>
            <w:r w:rsidRPr="003B0B54">
              <w:rPr>
                <w:rFonts w:ascii="Times New Roman" w:hAnsi="Times New Roman" w:cs="Times New Roman"/>
              </w:rPr>
              <w:t>Земельный участок (индивидуальная</w:t>
            </w:r>
            <w:proofErr w:type="gramEnd"/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</w:p>
          <w:p w:rsidR="003B0B54" w:rsidRPr="003B0B54" w:rsidRDefault="003B0B54" w:rsidP="003B0B54">
            <w:pPr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Квартира</w:t>
            </w: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(общая долевая 1/2)</w:t>
            </w: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</w:p>
          <w:p w:rsidR="003B0B54" w:rsidRPr="00A7239A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1134" w:type="dxa"/>
          </w:tcPr>
          <w:p w:rsidR="000A21C5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Pr="00A7239A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701" w:type="dxa"/>
          </w:tcPr>
          <w:p w:rsidR="000A21C5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 w:rsidRPr="003B0B54">
              <w:rPr>
                <w:rFonts w:ascii="Times New Roman" w:hAnsi="Times New Roman" w:cs="Times New Roman"/>
              </w:rPr>
              <w:t>Россия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Pr="00A7239A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A21C5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 «Урал», 1986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B0B54" w:rsidRDefault="003B0B54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3B0B54" w:rsidRDefault="003B0B54" w:rsidP="003B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</w:rPr>
              <w:t>» К-744РЗ, 1986</w:t>
            </w:r>
            <w:r w:rsidR="00C953CF">
              <w:rPr>
                <w:rFonts w:ascii="Times New Roman" w:hAnsi="Times New Roman" w:cs="Times New Roman"/>
              </w:rPr>
              <w:t xml:space="preserve"> </w:t>
            </w:r>
            <w:r w:rsidRPr="003B0B54">
              <w:rPr>
                <w:rFonts w:ascii="Times New Roman" w:hAnsi="Times New Roman" w:cs="Times New Roman"/>
              </w:rPr>
              <w:t>(</w:t>
            </w:r>
            <w:proofErr w:type="gramStart"/>
            <w:r w:rsidRPr="003B0B54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3B0B54">
              <w:rPr>
                <w:rFonts w:ascii="Times New Roman" w:hAnsi="Times New Roman" w:cs="Times New Roman"/>
              </w:rPr>
              <w:t>)</w:t>
            </w:r>
          </w:p>
          <w:p w:rsidR="00C953CF" w:rsidRDefault="00C953CF" w:rsidP="003B0B54">
            <w:pPr>
              <w:rPr>
                <w:rFonts w:ascii="Times New Roman" w:hAnsi="Times New Roman" w:cs="Times New Roman"/>
              </w:rPr>
            </w:pPr>
          </w:p>
          <w:p w:rsidR="00C953CF" w:rsidRPr="00AC5BA9" w:rsidRDefault="00C953CF" w:rsidP="00C9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«Белорус» 82.1, 2010 </w:t>
            </w:r>
            <w:r w:rsidRPr="00C953CF">
              <w:rPr>
                <w:rFonts w:ascii="Times New Roman" w:hAnsi="Times New Roman" w:cs="Times New Roman"/>
              </w:rPr>
              <w:t>(</w:t>
            </w:r>
            <w:proofErr w:type="gramStart"/>
            <w:r w:rsidRPr="00C953CF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953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5" w:rsidTr="00131AC8">
        <w:tc>
          <w:tcPr>
            <w:tcW w:w="1809" w:type="dxa"/>
          </w:tcPr>
          <w:p w:rsidR="000A21C5" w:rsidRPr="00F42006" w:rsidRDefault="00C953CF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Иванищева Лариса Владимировна</w:t>
            </w:r>
          </w:p>
        </w:tc>
        <w:tc>
          <w:tcPr>
            <w:tcW w:w="1985" w:type="dxa"/>
          </w:tcPr>
          <w:p w:rsidR="000A21C5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921 226,75</w:t>
            </w:r>
          </w:p>
        </w:tc>
        <w:tc>
          <w:tcPr>
            <w:tcW w:w="1984" w:type="dxa"/>
          </w:tcPr>
          <w:p w:rsidR="000A21C5" w:rsidRDefault="00C953CF" w:rsidP="00C9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C953CF" w:rsidRDefault="00C953CF" w:rsidP="00C953CF">
            <w:pPr>
              <w:rPr>
                <w:rFonts w:ascii="Times New Roman" w:hAnsi="Times New Roman" w:cs="Times New Roman"/>
              </w:rPr>
            </w:pPr>
          </w:p>
          <w:p w:rsidR="00C953CF" w:rsidRDefault="00C953CF" w:rsidP="00C9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Дача </w:t>
            </w:r>
            <w:r w:rsidRPr="00C953CF">
              <w:rPr>
                <w:rFonts w:ascii="Times New Roman" w:hAnsi="Times New Roman" w:cs="Times New Roman"/>
              </w:rPr>
              <w:lastRenderedPageBreak/>
              <w:t>(индивидуальная)</w:t>
            </w:r>
          </w:p>
          <w:p w:rsidR="00C953CF" w:rsidRDefault="00C953CF" w:rsidP="00C953CF">
            <w:pPr>
              <w:rPr>
                <w:rFonts w:ascii="Times New Roman" w:hAnsi="Times New Roman" w:cs="Times New Roman"/>
              </w:rPr>
            </w:pPr>
          </w:p>
          <w:p w:rsidR="00C953CF" w:rsidRDefault="00C953CF" w:rsidP="00C9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2/3)</w:t>
            </w:r>
          </w:p>
        </w:tc>
        <w:tc>
          <w:tcPr>
            <w:tcW w:w="1134" w:type="dxa"/>
          </w:tcPr>
          <w:p w:rsidR="000A21C5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701" w:type="dxa"/>
          </w:tcPr>
          <w:p w:rsidR="000A21C5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</w:p>
          <w:p w:rsidR="00C953CF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A21C5" w:rsidRPr="00726EAE" w:rsidRDefault="00C953CF" w:rsidP="000A2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842" w:type="dxa"/>
          </w:tcPr>
          <w:p w:rsidR="000A21C5" w:rsidRDefault="00C953CF" w:rsidP="000A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1" w:name="_GoBack"/>
            <w:bookmarkEnd w:id="1"/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21C5" w:rsidTr="00131AC8">
        <w:tc>
          <w:tcPr>
            <w:tcW w:w="1809" w:type="dxa"/>
          </w:tcPr>
          <w:p w:rsidR="000A21C5" w:rsidRPr="00F42006" w:rsidRDefault="000A21C5" w:rsidP="000A2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21C5" w:rsidRPr="00726EAE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A21C5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0A21C5" w:rsidRPr="00A7239A" w:rsidRDefault="000A21C5" w:rsidP="000A21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6B06" w:rsidRPr="00AF7C44" w:rsidRDefault="00106B06" w:rsidP="00F26482">
      <w:pPr>
        <w:rPr>
          <w:rFonts w:ascii="Times New Roman" w:hAnsi="Times New Roman" w:cs="Times New Roman"/>
          <w:sz w:val="28"/>
        </w:rPr>
      </w:pPr>
    </w:p>
    <w:sectPr w:rsidR="00106B06" w:rsidRPr="00AF7C44" w:rsidSect="00AC5B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6F"/>
    <w:rsid w:val="000062D5"/>
    <w:rsid w:val="000307D6"/>
    <w:rsid w:val="00046D93"/>
    <w:rsid w:val="0005618E"/>
    <w:rsid w:val="0006299A"/>
    <w:rsid w:val="000A21C5"/>
    <w:rsid w:val="00106B06"/>
    <w:rsid w:val="00131AC8"/>
    <w:rsid w:val="00135E69"/>
    <w:rsid w:val="0018781B"/>
    <w:rsid w:val="0019541D"/>
    <w:rsid w:val="001A0E7C"/>
    <w:rsid w:val="001C0A91"/>
    <w:rsid w:val="001C741B"/>
    <w:rsid w:val="001D7207"/>
    <w:rsid w:val="001F5DBA"/>
    <w:rsid w:val="0020082C"/>
    <w:rsid w:val="00236EA4"/>
    <w:rsid w:val="00241100"/>
    <w:rsid w:val="00263EE2"/>
    <w:rsid w:val="00272380"/>
    <w:rsid w:val="002764C0"/>
    <w:rsid w:val="0028215F"/>
    <w:rsid w:val="002879E1"/>
    <w:rsid w:val="00287E3B"/>
    <w:rsid w:val="002A16EB"/>
    <w:rsid w:val="002C71AD"/>
    <w:rsid w:val="002F24CD"/>
    <w:rsid w:val="0031123C"/>
    <w:rsid w:val="00311C01"/>
    <w:rsid w:val="003159E4"/>
    <w:rsid w:val="00325974"/>
    <w:rsid w:val="00341DB3"/>
    <w:rsid w:val="003702DA"/>
    <w:rsid w:val="0037796F"/>
    <w:rsid w:val="003942F2"/>
    <w:rsid w:val="003B0B54"/>
    <w:rsid w:val="003C2FAD"/>
    <w:rsid w:val="00437E50"/>
    <w:rsid w:val="00441593"/>
    <w:rsid w:val="0045262D"/>
    <w:rsid w:val="00455260"/>
    <w:rsid w:val="004711BA"/>
    <w:rsid w:val="004A7013"/>
    <w:rsid w:val="004B23CD"/>
    <w:rsid w:val="004C0520"/>
    <w:rsid w:val="004C65D0"/>
    <w:rsid w:val="004D5874"/>
    <w:rsid w:val="004E2B30"/>
    <w:rsid w:val="00520060"/>
    <w:rsid w:val="00550DBA"/>
    <w:rsid w:val="00587C12"/>
    <w:rsid w:val="005F4B80"/>
    <w:rsid w:val="0060682D"/>
    <w:rsid w:val="006252E1"/>
    <w:rsid w:val="006559CF"/>
    <w:rsid w:val="0068399D"/>
    <w:rsid w:val="006B006F"/>
    <w:rsid w:val="006B02D0"/>
    <w:rsid w:val="006B19FE"/>
    <w:rsid w:val="006C306D"/>
    <w:rsid w:val="006C3B5B"/>
    <w:rsid w:val="006C446F"/>
    <w:rsid w:val="006F4767"/>
    <w:rsid w:val="006F4A15"/>
    <w:rsid w:val="0071770D"/>
    <w:rsid w:val="00726EAE"/>
    <w:rsid w:val="0075599C"/>
    <w:rsid w:val="00765B60"/>
    <w:rsid w:val="00765B82"/>
    <w:rsid w:val="00782580"/>
    <w:rsid w:val="007C2109"/>
    <w:rsid w:val="007C56C9"/>
    <w:rsid w:val="007D23C5"/>
    <w:rsid w:val="0081193D"/>
    <w:rsid w:val="008328E8"/>
    <w:rsid w:val="0084109A"/>
    <w:rsid w:val="00842083"/>
    <w:rsid w:val="00844757"/>
    <w:rsid w:val="00844AB5"/>
    <w:rsid w:val="00890677"/>
    <w:rsid w:val="008A7EF7"/>
    <w:rsid w:val="008D5868"/>
    <w:rsid w:val="008D602A"/>
    <w:rsid w:val="008E5617"/>
    <w:rsid w:val="009204A8"/>
    <w:rsid w:val="0095349B"/>
    <w:rsid w:val="00956F59"/>
    <w:rsid w:val="00960A42"/>
    <w:rsid w:val="00965F3D"/>
    <w:rsid w:val="0097783D"/>
    <w:rsid w:val="009822A0"/>
    <w:rsid w:val="009A25BE"/>
    <w:rsid w:val="009B0CBC"/>
    <w:rsid w:val="009B1F26"/>
    <w:rsid w:val="009B5829"/>
    <w:rsid w:val="009B604E"/>
    <w:rsid w:val="009F4249"/>
    <w:rsid w:val="00A52C93"/>
    <w:rsid w:val="00A54CB6"/>
    <w:rsid w:val="00A7239A"/>
    <w:rsid w:val="00AB1B4F"/>
    <w:rsid w:val="00AB260F"/>
    <w:rsid w:val="00AC25AE"/>
    <w:rsid w:val="00AC5BA9"/>
    <w:rsid w:val="00AF7C44"/>
    <w:rsid w:val="00B20307"/>
    <w:rsid w:val="00B2421C"/>
    <w:rsid w:val="00B57DD4"/>
    <w:rsid w:val="00B74818"/>
    <w:rsid w:val="00B8144F"/>
    <w:rsid w:val="00B91900"/>
    <w:rsid w:val="00BA7229"/>
    <w:rsid w:val="00BB6840"/>
    <w:rsid w:val="00C0763D"/>
    <w:rsid w:val="00C41835"/>
    <w:rsid w:val="00C53EF0"/>
    <w:rsid w:val="00C8699F"/>
    <w:rsid w:val="00C953CF"/>
    <w:rsid w:val="00CA1AB7"/>
    <w:rsid w:val="00CB219B"/>
    <w:rsid w:val="00CF367C"/>
    <w:rsid w:val="00CF36E2"/>
    <w:rsid w:val="00D1172C"/>
    <w:rsid w:val="00D144B5"/>
    <w:rsid w:val="00D25FCF"/>
    <w:rsid w:val="00D33B33"/>
    <w:rsid w:val="00D521A4"/>
    <w:rsid w:val="00D576C1"/>
    <w:rsid w:val="00D8118A"/>
    <w:rsid w:val="00D81C44"/>
    <w:rsid w:val="00DA0634"/>
    <w:rsid w:val="00DC1A62"/>
    <w:rsid w:val="00DD5964"/>
    <w:rsid w:val="00DD7BE4"/>
    <w:rsid w:val="00E05533"/>
    <w:rsid w:val="00E2134A"/>
    <w:rsid w:val="00E374F2"/>
    <w:rsid w:val="00E70E70"/>
    <w:rsid w:val="00E919CD"/>
    <w:rsid w:val="00EA532D"/>
    <w:rsid w:val="00ED7B4F"/>
    <w:rsid w:val="00EF3526"/>
    <w:rsid w:val="00F26482"/>
    <w:rsid w:val="00F268FB"/>
    <w:rsid w:val="00F3606A"/>
    <w:rsid w:val="00F42006"/>
    <w:rsid w:val="00F42E34"/>
    <w:rsid w:val="00F5211B"/>
    <w:rsid w:val="00F8215E"/>
    <w:rsid w:val="00F8324A"/>
    <w:rsid w:val="00FA4004"/>
    <w:rsid w:val="00FA6DCF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7774-5EB8-4C18-98E7-F87FBA1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Пользователь</cp:lastModifiedBy>
  <cp:revision>90</cp:revision>
  <dcterms:created xsi:type="dcterms:W3CDTF">2016-04-01T01:08:00Z</dcterms:created>
  <dcterms:modified xsi:type="dcterms:W3CDTF">2021-05-14T00:53:00Z</dcterms:modified>
</cp:coreProperties>
</file>