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4F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239A">
        <w:rPr>
          <w:rFonts w:ascii="Times New Roman" w:hAnsi="Times New Roman" w:cs="Times New Roman"/>
          <w:b/>
          <w:sz w:val="28"/>
        </w:rPr>
        <w:t>СВЕДЕНИЯ О ДОХОДАХ, ОБ ИМУЩЕСТВЕ И ОБЯЗАТЕЛЬСТВАХ</w:t>
      </w:r>
    </w:p>
    <w:p w:rsidR="00ED7B4F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239A">
        <w:rPr>
          <w:rFonts w:ascii="Times New Roman" w:hAnsi="Times New Roman" w:cs="Times New Roman"/>
          <w:b/>
          <w:sz w:val="28"/>
        </w:rPr>
        <w:t>ИМУЩЕСТВЕННОГО ХАРАКТЕРА И ЧЛЕНОВ СЕМЬИ</w:t>
      </w:r>
    </w:p>
    <w:p w:rsidR="00ED7B4F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B4F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239A">
        <w:rPr>
          <w:rFonts w:ascii="Times New Roman" w:hAnsi="Times New Roman" w:cs="Times New Roman"/>
          <w:b/>
          <w:sz w:val="28"/>
        </w:rPr>
        <w:t xml:space="preserve">ЗА </w:t>
      </w:r>
      <w:r>
        <w:rPr>
          <w:rFonts w:ascii="Times New Roman" w:hAnsi="Times New Roman" w:cs="Times New Roman"/>
          <w:b/>
          <w:sz w:val="28"/>
        </w:rPr>
        <w:t>ПЕРИОД С 01 ЯНВАРЯ ПО 31 ДЕКАБРЯ 20</w:t>
      </w:r>
      <w:r w:rsidR="00B20307">
        <w:rPr>
          <w:rFonts w:ascii="Times New Roman" w:hAnsi="Times New Roman" w:cs="Times New Roman"/>
          <w:b/>
          <w:sz w:val="28"/>
        </w:rPr>
        <w:t>2</w:t>
      </w:r>
      <w:r w:rsidR="00193043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2F24CD" w:rsidRDefault="002F24CD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F24CD" w:rsidRDefault="002F24CD" w:rsidP="00ED7B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24CD">
        <w:rPr>
          <w:rFonts w:ascii="Times New Roman" w:hAnsi="Times New Roman" w:cs="Times New Roman"/>
          <w:sz w:val="28"/>
        </w:rPr>
        <w:t xml:space="preserve">Муниципальные служащие </w:t>
      </w:r>
    </w:p>
    <w:p w:rsidR="002F24CD" w:rsidRDefault="002F24CD" w:rsidP="00ED7B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985"/>
        <w:gridCol w:w="1984"/>
        <w:gridCol w:w="1134"/>
        <w:gridCol w:w="1701"/>
        <w:gridCol w:w="1560"/>
        <w:gridCol w:w="1842"/>
        <w:gridCol w:w="1134"/>
        <w:gridCol w:w="1637"/>
      </w:tblGrid>
      <w:tr w:rsidR="002F24CD" w:rsidRPr="00A7239A" w:rsidTr="0075599C">
        <w:tc>
          <w:tcPr>
            <w:tcW w:w="1809" w:type="dxa"/>
            <w:vMerge w:val="restart"/>
          </w:tcPr>
          <w:p w:rsidR="002F24CD" w:rsidRPr="00193043" w:rsidRDefault="002F24CD" w:rsidP="007559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64B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  <w:vMerge w:val="restart"/>
          </w:tcPr>
          <w:p w:rsidR="002F24CD" w:rsidRPr="00A7239A" w:rsidRDefault="002F24CD" w:rsidP="00193043">
            <w:pPr>
              <w:jc w:val="center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193043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239A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379" w:type="dxa"/>
            <w:gridSpan w:val="4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3" w:type="dxa"/>
            <w:gridSpan w:val="3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</w:tr>
      <w:tr w:rsidR="002F24CD" w:rsidRPr="00A7239A" w:rsidTr="0075599C">
        <w:tc>
          <w:tcPr>
            <w:tcW w:w="1809" w:type="dxa"/>
            <w:vMerge/>
          </w:tcPr>
          <w:p w:rsidR="002F24CD" w:rsidRPr="00193043" w:rsidRDefault="002F24CD" w:rsidP="007559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701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134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637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2F24CD" w:rsidRPr="00A7239A" w:rsidTr="0075599C">
        <w:tc>
          <w:tcPr>
            <w:tcW w:w="1809" w:type="dxa"/>
          </w:tcPr>
          <w:p w:rsidR="002F24CD" w:rsidRPr="00E72125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 w:rsidRPr="00E72125">
              <w:rPr>
                <w:rFonts w:ascii="Times New Roman" w:hAnsi="Times New Roman" w:cs="Times New Roman"/>
              </w:rPr>
              <w:t>Макарова Валентина Анатольевна</w:t>
            </w:r>
          </w:p>
          <w:p w:rsidR="002F24CD" w:rsidRPr="00E72125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24CD" w:rsidRPr="00A7239A" w:rsidRDefault="00E72125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965 188,53</w:t>
            </w:r>
          </w:p>
        </w:tc>
        <w:tc>
          <w:tcPr>
            <w:tcW w:w="1984" w:type="dxa"/>
          </w:tcPr>
          <w:p w:rsidR="002F24CD" w:rsidRDefault="002F24CD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1/3)</w:t>
            </w:r>
          </w:p>
          <w:p w:rsidR="002F24CD" w:rsidRDefault="002F24CD" w:rsidP="0075599C">
            <w:pPr>
              <w:rPr>
                <w:rFonts w:ascii="Times New Roman" w:hAnsi="Times New Roman" w:cs="Times New Roman"/>
              </w:rPr>
            </w:pPr>
          </w:p>
          <w:p w:rsidR="002F24CD" w:rsidRPr="00A7239A" w:rsidRDefault="002F24CD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19541D"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701" w:type="dxa"/>
          </w:tcPr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4CD" w:rsidRPr="00A7239A" w:rsidTr="0075599C">
        <w:tc>
          <w:tcPr>
            <w:tcW w:w="1809" w:type="dxa"/>
          </w:tcPr>
          <w:p w:rsidR="002F24CD" w:rsidRPr="00E72125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 w:rsidRPr="00E72125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2F24CD" w:rsidRDefault="00E72125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918 039,56</w:t>
            </w:r>
          </w:p>
        </w:tc>
        <w:tc>
          <w:tcPr>
            <w:tcW w:w="1984" w:type="dxa"/>
          </w:tcPr>
          <w:p w:rsidR="002F24CD" w:rsidRDefault="002F24CD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1/3)</w:t>
            </w:r>
          </w:p>
        </w:tc>
        <w:tc>
          <w:tcPr>
            <w:tcW w:w="1134" w:type="dxa"/>
          </w:tcPr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</w:t>
            </w:r>
            <w:r w:rsidR="00E72125">
              <w:rPr>
                <w:rFonts w:ascii="Times New Roman" w:hAnsi="Times New Roman" w:cs="Times New Roman"/>
              </w:rPr>
              <w:t>2</w:t>
            </w: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2F24CD" w:rsidRDefault="00B74818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2F24CD" w:rsidRPr="00A7239A" w:rsidRDefault="00B74818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637" w:type="dxa"/>
          </w:tcPr>
          <w:p w:rsidR="002F24CD" w:rsidRPr="00A7239A" w:rsidRDefault="00B74818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F24CD" w:rsidRPr="00A7239A" w:rsidTr="0075599C">
        <w:tc>
          <w:tcPr>
            <w:tcW w:w="1809" w:type="dxa"/>
          </w:tcPr>
          <w:p w:rsidR="002F24CD" w:rsidRPr="004C6B2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 w:rsidRPr="004C6B2D">
              <w:rPr>
                <w:rFonts w:ascii="Times New Roman" w:hAnsi="Times New Roman" w:cs="Times New Roman"/>
              </w:rPr>
              <w:t>Вишнякова Валентина Константиновна</w:t>
            </w:r>
          </w:p>
          <w:p w:rsidR="002F24CD" w:rsidRPr="00193043" w:rsidRDefault="002F24CD" w:rsidP="007559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2F24CD" w:rsidRPr="00A7239A" w:rsidRDefault="004C6B2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1 173 516,65</w:t>
            </w:r>
          </w:p>
        </w:tc>
        <w:tc>
          <w:tcPr>
            <w:tcW w:w="1984" w:type="dxa"/>
          </w:tcPr>
          <w:p w:rsidR="002F24CD" w:rsidRDefault="002F24CD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</w:t>
            </w:r>
            <w:r w:rsidR="00241100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B5829" w:rsidRDefault="009B5829" w:rsidP="0075599C">
            <w:pPr>
              <w:rPr>
                <w:rFonts w:ascii="Times New Roman" w:hAnsi="Times New Roman" w:cs="Times New Roman"/>
              </w:rPr>
            </w:pPr>
          </w:p>
          <w:p w:rsidR="002F24CD" w:rsidRDefault="002F24CD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2F24CD" w:rsidRDefault="002F24CD" w:rsidP="0075599C">
            <w:pPr>
              <w:rPr>
                <w:rFonts w:ascii="Times New Roman" w:hAnsi="Times New Roman" w:cs="Times New Roman"/>
              </w:rPr>
            </w:pPr>
          </w:p>
          <w:p w:rsidR="002F24CD" w:rsidRPr="00A7239A" w:rsidRDefault="002F24CD" w:rsidP="0075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9B5829" w:rsidRDefault="009B5829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9B5829" w:rsidRDefault="009B5829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24CD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F24CD" w:rsidRPr="00A7239A" w:rsidRDefault="002F24CD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24CD" w:rsidRDefault="002F24CD" w:rsidP="00ED7B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F24CD" w:rsidRPr="002F24CD" w:rsidRDefault="002F24CD" w:rsidP="00ED7B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Руководители образовательных учреждений</w:t>
      </w:r>
    </w:p>
    <w:p w:rsidR="00ED7B4F" w:rsidRPr="00A7239A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985"/>
        <w:gridCol w:w="1984"/>
        <w:gridCol w:w="1134"/>
        <w:gridCol w:w="1701"/>
        <w:gridCol w:w="1560"/>
        <w:gridCol w:w="1842"/>
        <w:gridCol w:w="1134"/>
        <w:gridCol w:w="1637"/>
      </w:tblGrid>
      <w:tr w:rsidR="00ED7B4F" w:rsidTr="00131AC8">
        <w:tc>
          <w:tcPr>
            <w:tcW w:w="1809" w:type="dxa"/>
            <w:vMerge w:val="restart"/>
          </w:tcPr>
          <w:p w:rsidR="00ED7B4F" w:rsidRPr="00E72125" w:rsidRDefault="00ED7B4F" w:rsidP="00A54C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bookmarkStart w:id="0" w:name="_Hlk38961954"/>
            <w:r w:rsidRPr="00C1280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  <w:vMerge w:val="restart"/>
          </w:tcPr>
          <w:p w:rsidR="00ED7B4F" w:rsidRPr="00A7239A" w:rsidRDefault="00ED7B4F" w:rsidP="00193043">
            <w:pPr>
              <w:jc w:val="center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193043">
              <w:rPr>
                <w:rFonts w:ascii="Times New Roman" w:hAnsi="Times New Roman" w:cs="Times New Roman"/>
              </w:rPr>
              <w:t>21</w:t>
            </w:r>
            <w:r w:rsidRPr="00A7239A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379" w:type="dxa"/>
            <w:gridSpan w:val="4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3" w:type="dxa"/>
            <w:gridSpan w:val="3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</w:tr>
      <w:tr w:rsidR="00ED7B4F" w:rsidTr="00131AC8">
        <w:tc>
          <w:tcPr>
            <w:tcW w:w="1809" w:type="dxa"/>
            <w:vMerge/>
          </w:tcPr>
          <w:p w:rsidR="00ED7B4F" w:rsidRPr="00E72125" w:rsidRDefault="00ED7B4F" w:rsidP="00A54C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701" w:type="dxa"/>
          </w:tcPr>
          <w:p w:rsidR="00ED7B4F" w:rsidRPr="00A7239A" w:rsidRDefault="00A54CB6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7B4F">
              <w:rPr>
                <w:rFonts w:ascii="Times New Roman" w:hAnsi="Times New Roman" w:cs="Times New Roman"/>
              </w:rPr>
              <w:t>трана расположения</w:t>
            </w:r>
          </w:p>
        </w:tc>
        <w:tc>
          <w:tcPr>
            <w:tcW w:w="1560" w:type="dxa"/>
          </w:tcPr>
          <w:p w:rsidR="00ED7B4F" w:rsidRPr="00A7239A" w:rsidRDefault="00A54CB6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D7B4F">
              <w:rPr>
                <w:rFonts w:ascii="Times New Roman" w:hAnsi="Times New Roman" w:cs="Times New Roman"/>
              </w:rPr>
              <w:t>ранспортные средства</w:t>
            </w:r>
          </w:p>
        </w:tc>
        <w:tc>
          <w:tcPr>
            <w:tcW w:w="1842" w:type="dxa"/>
          </w:tcPr>
          <w:p w:rsidR="00ED7B4F" w:rsidRPr="00A7239A" w:rsidRDefault="00A54CB6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D7B4F">
              <w:rPr>
                <w:rFonts w:ascii="Times New Roman" w:hAnsi="Times New Roman" w:cs="Times New Roman"/>
              </w:rPr>
              <w:t xml:space="preserve">ид объектов недвижимости </w:t>
            </w:r>
          </w:p>
        </w:tc>
        <w:tc>
          <w:tcPr>
            <w:tcW w:w="1134" w:type="dxa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637" w:type="dxa"/>
          </w:tcPr>
          <w:p w:rsidR="00ED7B4F" w:rsidRPr="00A7239A" w:rsidRDefault="00A54CB6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7B4F">
              <w:rPr>
                <w:rFonts w:ascii="Times New Roman" w:hAnsi="Times New Roman" w:cs="Times New Roman"/>
              </w:rPr>
              <w:t>трана расположения</w:t>
            </w:r>
          </w:p>
        </w:tc>
      </w:tr>
      <w:bookmarkEnd w:id="0"/>
      <w:tr w:rsidR="008A7EF7" w:rsidRPr="00A7239A" w:rsidTr="00131AC8">
        <w:tc>
          <w:tcPr>
            <w:tcW w:w="1809" w:type="dxa"/>
          </w:tcPr>
          <w:p w:rsidR="008A7EF7" w:rsidRPr="00BD38FE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Тарасенко Марина Викторовна</w:t>
            </w:r>
          </w:p>
          <w:p w:rsidR="008A7EF7" w:rsidRPr="00E72125" w:rsidRDefault="008A7EF7" w:rsidP="008A7EF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8A7EF7" w:rsidRPr="00A7239A" w:rsidRDefault="008A7EF7" w:rsidP="005A2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5A2968">
              <w:rPr>
                <w:rFonts w:ascii="Times New Roman" w:hAnsi="Times New Roman" w:cs="Times New Roman"/>
              </w:rPr>
              <w:t>083 305,65</w:t>
            </w:r>
          </w:p>
        </w:tc>
        <w:tc>
          <w:tcPr>
            <w:tcW w:w="1984" w:type="dxa"/>
          </w:tcPr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(индивидуальная)</w:t>
            </w: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(индивидуальная)</w:t>
            </w: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8A7EF7" w:rsidRPr="00A7239A" w:rsidRDefault="008A7EF7" w:rsidP="008A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30,5</w:t>
            </w: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5346,4</w:t>
            </w: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701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8A7EF7" w:rsidRP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r>
              <w:rPr>
                <w:rFonts w:ascii="Times New Roman" w:hAnsi="Times New Roman" w:cs="Times New Roman"/>
                <w:lang w:val="en-US"/>
              </w:rPr>
              <w:t>grandVitara</w:t>
            </w:r>
            <w:proofErr w:type="spellEnd"/>
            <w:r w:rsidR="00844AB5">
              <w:rPr>
                <w:rFonts w:ascii="Times New Roman" w:hAnsi="Times New Roman" w:cs="Times New Roman"/>
              </w:rPr>
              <w:t>, 2010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(индивидуальная)</w:t>
            </w:r>
          </w:p>
        </w:tc>
        <w:tc>
          <w:tcPr>
            <w:tcW w:w="1842" w:type="dxa"/>
          </w:tcPr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F7" w:rsidRPr="00A7239A" w:rsidTr="00131AC8">
        <w:trPr>
          <w:trHeight w:val="1012"/>
        </w:trPr>
        <w:tc>
          <w:tcPr>
            <w:tcW w:w="1809" w:type="dxa"/>
          </w:tcPr>
          <w:p w:rsidR="008A7EF7" w:rsidRPr="00EC64BB" w:rsidRDefault="008A7EF7" w:rsidP="008A7EF7">
            <w:pPr>
              <w:rPr>
                <w:rFonts w:ascii="Times New Roman" w:hAnsi="Times New Roman" w:cs="Times New Roman"/>
              </w:rPr>
            </w:pPr>
            <w:proofErr w:type="spellStart"/>
            <w:r w:rsidRPr="00EC64BB">
              <w:rPr>
                <w:rFonts w:ascii="Times New Roman" w:hAnsi="Times New Roman" w:cs="Times New Roman"/>
              </w:rPr>
              <w:lastRenderedPageBreak/>
              <w:t>Кальченко</w:t>
            </w:r>
            <w:proofErr w:type="spellEnd"/>
            <w:r w:rsidRPr="00EC64BB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  <w:p w:rsidR="008A7EF7" w:rsidRPr="00E72125" w:rsidRDefault="008A7EF7" w:rsidP="008A7EF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8A7EF7" w:rsidRPr="001F5DBA" w:rsidRDefault="00BD38FE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979 505,98</w:t>
            </w:r>
          </w:p>
        </w:tc>
        <w:tc>
          <w:tcPr>
            <w:tcW w:w="1984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1F5DBA" w:rsidRDefault="001F5DBA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1F5DBA" w:rsidRPr="00A7239A" w:rsidRDefault="001F5DBA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8A7EF7" w:rsidRDefault="001F5DBA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54, 2</w:t>
            </w:r>
          </w:p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1F5DBA" w:rsidRDefault="001F5DBA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1F5DBA" w:rsidRDefault="001F5DBA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52, 5</w:t>
            </w:r>
          </w:p>
          <w:p w:rsidR="001F5DBA" w:rsidRPr="00A7239A" w:rsidRDefault="001F5DBA" w:rsidP="001F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F5DBA" w:rsidRDefault="001F5DBA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1F5DBA" w:rsidRDefault="001F5DBA" w:rsidP="008A7EF7">
            <w:pPr>
              <w:jc w:val="center"/>
              <w:rPr>
                <w:rFonts w:ascii="Times New Roman" w:hAnsi="Times New Roman" w:cs="Times New Roman"/>
              </w:rPr>
            </w:pPr>
          </w:p>
          <w:p w:rsidR="001F5DBA" w:rsidRDefault="001F5DBA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F7" w:rsidRPr="00A7239A" w:rsidTr="00131AC8">
        <w:tc>
          <w:tcPr>
            <w:tcW w:w="1809" w:type="dxa"/>
          </w:tcPr>
          <w:p w:rsidR="008A7EF7" w:rsidRPr="00E72125" w:rsidRDefault="008A7EF7" w:rsidP="008A7EF7">
            <w:pPr>
              <w:rPr>
                <w:rFonts w:ascii="Times New Roman" w:hAnsi="Times New Roman" w:cs="Times New Roman"/>
                <w:highlight w:val="yellow"/>
              </w:rPr>
            </w:pPr>
            <w:r w:rsidRPr="00BD38FE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8A7EF7" w:rsidRDefault="00BD38FE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735 787,01</w:t>
            </w:r>
          </w:p>
        </w:tc>
        <w:tc>
          <w:tcPr>
            <w:tcW w:w="1984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ToyotaRav</w:t>
            </w:r>
            <w:proofErr w:type="spellEnd"/>
            <w:r w:rsidRPr="007177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ACA</w:t>
            </w:r>
            <w:r w:rsidR="001F5DBA">
              <w:rPr>
                <w:rFonts w:ascii="Times New Roman" w:hAnsi="Times New Roman" w:cs="Times New Roman"/>
              </w:rPr>
              <w:t>, 2020г.</w:t>
            </w:r>
            <w:r>
              <w:rPr>
                <w:rFonts w:ascii="Times New Roman" w:hAnsi="Times New Roman" w:cs="Times New Roman"/>
              </w:rPr>
              <w:t xml:space="preserve"> (индивидуальная);</w:t>
            </w:r>
          </w:p>
          <w:p w:rsidR="008A7EF7" w:rsidRDefault="008A7EF7" w:rsidP="008A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A7EF7" w:rsidRPr="008A7EF7" w:rsidRDefault="008A7EF7" w:rsidP="008A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ToyotaCorolla</w:t>
            </w:r>
            <w:r w:rsidR="001F5DBA">
              <w:rPr>
                <w:rFonts w:ascii="Times New Roman" w:hAnsi="Times New Roman" w:cs="Times New Roman"/>
              </w:rPr>
              <w:t>, 2018г.</w:t>
            </w: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8A7EF7" w:rsidRPr="008A7EF7" w:rsidRDefault="008A7EF7" w:rsidP="008A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A7EF7" w:rsidRPr="00A7239A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F7" w:rsidTr="00131AC8">
        <w:tc>
          <w:tcPr>
            <w:tcW w:w="1809" w:type="dxa"/>
          </w:tcPr>
          <w:p w:rsidR="008A7EF7" w:rsidRPr="00E72125" w:rsidRDefault="008A7EF7" w:rsidP="008A7EF7">
            <w:pPr>
              <w:rPr>
                <w:rFonts w:ascii="Times New Roman" w:hAnsi="Times New Roman" w:cs="Times New Roman"/>
                <w:highlight w:val="yellow"/>
              </w:rPr>
            </w:pPr>
            <w:r w:rsidRPr="00BB1BB5"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1985" w:type="dxa"/>
          </w:tcPr>
          <w:p w:rsidR="008A7EF7" w:rsidRDefault="00BD38FE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5 460,16</w:t>
            </w:r>
          </w:p>
        </w:tc>
        <w:tc>
          <w:tcPr>
            <w:tcW w:w="1984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A7EF7" w:rsidRDefault="008A7EF7" w:rsidP="008A7E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18A" w:rsidTr="00131AC8">
        <w:tc>
          <w:tcPr>
            <w:tcW w:w="1809" w:type="dxa"/>
          </w:tcPr>
          <w:p w:rsidR="00D8118A" w:rsidRPr="00B859E9" w:rsidRDefault="00D8118A" w:rsidP="00D8118A">
            <w:pPr>
              <w:rPr>
                <w:rFonts w:ascii="Times New Roman" w:hAnsi="Times New Roman" w:cs="Times New Roman"/>
              </w:rPr>
            </w:pPr>
            <w:r w:rsidRPr="00B859E9">
              <w:rPr>
                <w:rFonts w:ascii="Times New Roman" w:hAnsi="Times New Roman" w:cs="Times New Roman"/>
              </w:rPr>
              <w:t>Портнягина</w:t>
            </w:r>
          </w:p>
          <w:p w:rsidR="00D8118A" w:rsidRPr="00B859E9" w:rsidRDefault="00D8118A" w:rsidP="00D8118A">
            <w:pPr>
              <w:rPr>
                <w:rFonts w:ascii="Times New Roman" w:hAnsi="Times New Roman" w:cs="Times New Roman"/>
              </w:rPr>
            </w:pPr>
            <w:r w:rsidRPr="00B859E9">
              <w:rPr>
                <w:rFonts w:ascii="Times New Roman" w:hAnsi="Times New Roman" w:cs="Times New Roman"/>
              </w:rPr>
              <w:t>Анна</w:t>
            </w:r>
          </w:p>
          <w:p w:rsidR="00D8118A" w:rsidRPr="00B859E9" w:rsidRDefault="00D8118A" w:rsidP="00D8118A">
            <w:pPr>
              <w:rPr>
                <w:rFonts w:ascii="Times New Roman" w:hAnsi="Times New Roman" w:cs="Times New Roman"/>
              </w:rPr>
            </w:pPr>
            <w:r w:rsidRPr="00B859E9">
              <w:rPr>
                <w:rFonts w:ascii="Times New Roman" w:hAnsi="Times New Roman" w:cs="Times New Roman"/>
              </w:rPr>
              <w:t xml:space="preserve">Григорьевна </w:t>
            </w:r>
          </w:p>
          <w:p w:rsidR="00D8118A" w:rsidRPr="00E72125" w:rsidRDefault="00D8118A" w:rsidP="00D811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D8118A" w:rsidRPr="004711BA" w:rsidRDefault="00B859E9" w:rsidP="002C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1 318 140,95</w:t>
            </w:r>
          </w:p>
        </w:tc>
        <w:tc>
          <w:tcPr>
            <w:tcW w:w="1984" w:type="dxa"/>
          </w:tcPr>
          <w:p w:rsidR="00D8118A" w:rsidRPr="00A7239A" w:rsidRDefault="00D8118A" w:rsidP="00D81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D8118A" w:rsidRPr="00A7239A" w:rsidRDefault="00D8118A" w:rsidP="00D81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118A" w:rsidRPr="00A7239A" w:rsidRDefault="00D8118A" w:rsidP="00D8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701" w:type="dxa"/>
          </w:tcPr>
          <w:p w:rsidR="00D8118A" w:rsidRDefault="00D8118A" w:rsidP="00D8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8118A" w:rsidRPr="00A7239A" w:rsidRDefault="00D8118A" w:rsidP="00D8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8118A" w:rsidRPr="00A7239A" w:rsidRDefault="00D8118A" w:rsidP="00D8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D8118A" w:rsidRPr="00A7239A" w:rsidRDefault="00D8118A" w:rsidP="00D8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8118A" w:rsidRPr="00A7239A" w:rsidRDefault="00D8118A" w:rsidP="00D8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8118A" w:rsidRPr="00A7239A" w:rsidRDefault="00D8118A" w:rsidP="00D811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1C5" w:rsidTr="00131AC8">
        <w:tc>
          <w:tcPr>
            <w:tcW w:w="1809" w:type="dxa"/>
          </w:tcPr>
          <w:p w:rsidR="000A21C5" w:rsidRPr="00BB1BB5" w:rsidRDefault="000A21C5" w:rsidP="000A21C5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BB1BB5">
              <w:rPr>
                <w:rFonts w:ascii="Times New Roman" w:hAnsi="Times New Roman" w:cs="Times New Roman"/>
              </w:rPr>
              <w:t>Животок</w:t>
            </w:r>
            <w:proofErr w:type="spellEnd"/>
            <w:r w:rsidRPr="00BB1BB5">
              <w:rPr>
                <w:rFonts w:ascii="Times New Roman" w:hAnsi="Times New Roman" w:cs="Times New Roman"/>
              </w:rPr>
              <w:t xml:space="preserve"> Ольга </w:t>
            </w:r>
          </w:p>
          <w:p w:rsidR="000A21C5" w:rsidRPr="00E72125" w:rsidRDefault="000A21C5" w:rsidP="000A21C5">
            <w:pPr>
              <w:rPr>
                <w:rFonts w:ascii="Times New Roman" w:hAnsi="Times New Roman" w:cs="Times New Roman"/>
                <w:highlight w:val="yellow"/>
              </w:rPr>
            </w:pPr>
            <w:r w:rsidRPr="00BB1BB5">
              <w:rPr>
                <w:rFonts w:ascii="Times New Roman" w:hAnsi="Times New Roman" w:cs="Times New Roman"/>
              </w:rPr>
              <w:t xml:space="preserve">Геннадьевна </w:t>
            </w:r>
          </w:p>
          <w:p w:rsidR="000A21C5" w:rsidRPr="00E72125" w:rsidRDefault="000A21C5" w:rsidP="000A21C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0A21C5" w:rsidRPr="00A7239A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969 771,45</w:t>
            </w:r>
          </w:p>
        </w:tc>
        <w:tc>
          <w:tcPr>
            <w:tcW w:w="1984" w:type="dxa"/>
          </w:tcPr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½ )</w:t>
            </w: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 ½ )</w:t>
            </w:r>
          </w:p>
          <w:p w:rsidR="000A21C5" w:rsidRPr="00A7239A" w:rsidRDefault="000A21C5" w:rsidP="000A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701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мужа (безвозмездное пользование)</w:t>
            </w: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земельный участок (безвозмездное </w:t>
            </w:r>
            <w:r>
              <w:rPr>
                <w:rFonts w:ascii="Times New Roman" w:hAnsi="Times New Roman" w:cs="Times New Roman"/>
              </w:rPr>
              <w:lastRenderedPageBreak/>
              <w:t>пользование)</w:t>
            </w: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</w:p>
          <w:p w:rsidR="00BB1BB5" w:rsidRDefault="00BB1BB5" w:rsidP="00BB1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Приусадебный (безвозмездное пользование)</w:t>
            </w:r>
          </w:p>
          <w:p w:rsidR="00BB1BB5" w:rsidRPr="00A7239A" w:rsidRDefault="00BB1BB5" w:rsidP="000A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46,2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3374,0</w:t>
            </w: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Pr="00A7239A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637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Pr="00A7239A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A21C5" w:rsidTr="00131AC8">
        <w:tc>
          <w:tcPr>
            <w:tcW w:w="1809" w:type="dxa"/>
          </w:tcPr>
          <w:p w:rsidR="000A21C5" w:rsidRPr="00E72125" w:rsidRDefault="000A21C5" w:rsidP="000A21C5">
            <w:pPr>
              <w:rPr>
                <w:rFonts w:ascii="Times New Roman" w:hAnsi="Times New Roman" w:cs="Times New Roman"/>
                <w:highlight w:val="yellow"/>
              </w:rPr>
            </w:pPr>
            <w:r w:rsidRPr="00BB1BB5">
              <w:rPr>
                <w:rFonts w:ascii="Times New Roman" w:hAnsi="Times New Roman" w:cs="Times New Roman"/>
              </w:rPr>
              <w:lastRenderedPageBreak/>
              <w:t>(Супруг)</w:t>
            </w:r>
          </w:p>
        </w:tc>
        <w:tc>
          <w:tcPr>
            <w:tcW w:w="1985" w:type="dxa"/>
          </w:tcPr>
          <w:p w:rsidR="000A21C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1 256 176,42</w:t>
            </w:r>
          </w:p>
        </w:tc>
        <w:tc>
          <w:tcPr>
            <w:tcW w:w="1984" w:type="dxa"/>
          </w:tcPr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½)</w:t>
            </w: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(индивидуальная)</w:t>
            </w: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8699F" w:rsidRDefault="00C8699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236EA4" w:rsidRDefault="00236EA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701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A21C5" w:rsidRPr="006559CF" w:rsidRDefault="000A21C5" w:rsidP="000A2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автомобильСузуки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Эскудо</w:t>
            </w:r>
            <w:r w:rsidR="00236EA4">
              <w:rPr>
                <w:rFonts w:ascii="Times New Roman" w:hAnsi="Times New Roman" w:cs="Times New Roman"/>
              </w:rPr>
              <w:t>, 1993г.</w:t>
            </w:r>
            <w:r>
              <w:rPr>
                <w:rFonts w:ascii="Times New Roman" w:hAnsi="Times New Roman" w:cs="Times New Roman"/>
              </w:rPr>
              <w:t xml:space="preserve"> (индивидуальная);</w:t>
            </w: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0A21C5" w:rsidRPr="006559CF" w:rsidRDefault="000A21C5" w:rsidP="000A2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Экстрел</w:t>
            </w:r>
            <w:proofErr w:type="spellEnd"/>
            <w:r w:rsidR="00236EA4">
              <w:rPr>
                <w:rFonts w:ascii="Times New Roman" w:hAnsi="Times New Roman" w:cs="Times New Roman"/>
              </w:rPr>
              <w:t>, 2011г.</w:t>
            </w:r>
            <w:r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1842" w:type="dxa"/>
          </w:tcPr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жены (безвозмездное пользование)</w:t>
            </w: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земельный участок (безвозмездное пользование)</w:t>
            </w: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236EA4">
              <w:rPr>
                <w:rFonts w:ascii="Times New Roman" w:hAnsi="Times New Roman" w:cs="Times New Roman"/>
              </w:rPr>
              <w:t>. Для размещения гаражей и автостоянок</w:t>
            </w:r>
            <w:r>
              <w:rPr>
                <w:rFonts w:ascii="Times New Roman" w:hAnsi="Times New Roman" w:cs="Times New Roman"/>
              </w:rPr>
              <w:t xml:space="preserve"> (безвозмездное пользование)</w:t>
            </w: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Приусадебный (безвозмездное пользование)</w:t>
            </w: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3374,0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rPr>
                <w:rFonts w:ascii="Times New Roman" w:hAnsi="Times New Roman" w:cs="Times New Roman"/>
              </w:rPr>
            </w:pPr>
          </w:p>
          <w:p w:rsidR="00BB1BB5" w:rsidRPr="004D5874" w:rsidRDefault="00BB1BB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637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BB1BB5" w:rsidRPr="00A7239A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82580" w:rsidTr="00131AC8">
        <w:tc>
          <w:tcPr>
            <w:tcW w:w="1809" w:type="dxa"/>
          </w:tcPr>
          <w:p w:rsidR="00782580" w:rsidRPr="00E72125" w:rsidRDefault="00782580" w:rsidP="000A21C5">
            <w:pPr>
              <w:rPr>
                <w:rFonts w:ascii="Times New Roman" w:hAnsi="Times New Roman" w:cs="Times New Roman"/>
                <w:highlight w:val="yellow"/>
              </w:rPr>
            </w:pPr>
            <w:r w:rsidRPr="00B859E9">
              <w:rPr>
                <w:rFonts w:ascii="Times New Roman" w:hAnsi="Times New Roman" w:cs="Times New Roman"/>
              </w:rPr>
              <w:t>Солдатенко Ирина Викторовна</w:t>
            </w:r>
          </w:p>
        </w:tc>
        <w:tc>
          <w:tcPr>
            <w:tcW w:w="1985" w:type="dxa"/>
          </w:tcPr>
          <w:p w:rsidR="00782580" w:rsidRPr="00EF3526" w:rsidRDefault="00BB1BB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762 853,86</w:t>
            </w:r>
          </w:p>
        </w:tc>
        <w:tc>
          <w:tcPr>
            <w:tcW w:w="1984" w:type="dxa"/>
          </w:tcPr>
          <w:p w:rsidR="00782580" w:rsidRDefault="00EF3526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½ (индивидуальная)</w:t>
            </w:r>
          </w:p>
        </w:tc>
        <w:tc>
          <w:tcPr>
            <w:tcW w:w="1134" w:type="dxa"/>
          </w:tcPr>
          <w:p w:rsidR="00782580" w:rsidRDefault="00B859E9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701" w:type="dxa"/>
          </w:tcPr>
          <w:p w:rsidR="00782580" w:rsidRDefault="00EF3526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782580" w:rsidRDefault="00EF3526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782580" w:rsidRDefault="00782580" w:rsidP="000A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2580" w:rsidRDefault="00782580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82580" w:rsidRDefault="00782580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1C5" w:rsidTr="00131AC8">
        <w:tc>
          <w:tcPr>
            <w:tcW w:w="1809" w:type="dxa"/>
          </w:tcPr>
          <w:p w:rsidR="000A21C5" w:rsidRPr="00FF0334" w:rsidRDefault="000A21C5" w:rsidP="000A21C5">
            <w:pPr>
              <w:rPr>
                <w:rFonts w:ascii="Times New Roman" w:hAnsi="Times New Roman" w:cs="Times New Roman"/>
              </w:rPr>
            </w:pPr>
            <w:r w:rsidRPr="00FF0334">
              <w:rPr>
                <w:rFonts w:ascii="Times New Roman" w:hAnsi="Times New Roman" w:cs="Times New Roman"/>
              </w:rPr>
              <w:t>Леонов Алексей Викторович</w:t>
            </w:r>
          </w:p>
          <w:p w:rsidR="000A21C5" w:rsidRPr="00E72125" w:rsidRDefault="000A21C5" w:rsidP="000A21C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0A21C5" w:rsidRPr="00A7239A" w:rsidRDefault="00B859E9" w:rsidP="0058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790 600,81</w:t>
            </w:r>
          </w:p>
        </w:tc>
        <w:tc>
          <w:tcPr>
            <w:tcW w:w="1984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(общая совместная)</w:t>
            </w:r>
          </w:p>
        </w:tc>
        <w:tc>
          <w:tcPr>
            <w:tcW w:w="1134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701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A21C5" w:rsidRPr="00AC5BA9" w:rsidRDefault="00587C12" w:rsidP="000A21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Мицубиси-Паджеро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2003г.</w:t>
            </w:r>
            <w:r w:rsidR="000A21C5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842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1C5" w:rsidTr="00131AC8">
        <w:tc>
          <w:tcPr>
            <w:tcW w:w="1809" w:type="dxa"/>
          </w:tcPr>
          <w:p w:rsidR="000A21C5" w:rsidRPr="00E72125" w:rsidRDefault="000A21C5" w:rsidP="000A21C5">
            <w:pPr>
              <w:rPr>
                <w:rFonts w:ascii="Times New Roman" w:hAnsi="Times New Roman" w:cs="Times New Roman"/>
                <w:highlight w:val="yellow"/>
              </w:rPr>
            </w:pPr>
            <w:r w:rsidRPr="00FF0334">
              <w:rPr>
                <w:rFonts w:ascii="Times New Roman" w:hAnsi="Times New Roman" w:cs="Times New Roman"/>
              </w:rPr>
              <w:lastRenderedPageBreak/>
              <w:t>(Супруга )</w:t>
            </w:r>
          </w:p>
        </w:tc>
        <w:tc>
          <w:tcPr>
            <w:tcW w:w="1985" w:type="dxa"/>
          </w:tcPr>
          <w:p w:rsidR="000A21C5" w:rsidRDefault="00FF033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245 606,40</w:t>
            </w:r>
          </w:p>
        </w:tc>
        <w:tc>
          <w:tcPr>
            <w:tcW w:w="1984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21C5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A21C5" w:rsidRPr="00726EAE" w:rsidRDefault="000A21C5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Кольт</w:t>
            </w:r>
            <w:r w:rsidR="00587C12">
              <w:rPr>
                <w:rFonts w:ascii="Times New Roman" w:hAnsi="Times New Roman" w:cs="Times New Roman"/>
              </w:rPr>
              <w:t>, 2002г.</w:t>
            </w:r>
            <w:r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1842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Tr="00131AC8">
        <w:tc>
          <w:tcPr>
            <w:tcW w:w="1809" w:type="dxa"/>
          </w:tcPr>
          <w:p w:rsidR="00F33824" w:rsidRPr="00FF0334" w:rsidRDefault="00F33824" w:rsidP="000A2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1985" w:type="dxa"/>
          </w:tcPr>
          <w:p w:rsidR="00F33824" w:rsidRDefault="00F3382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1 014 498,25</w:t>
            </w:r>
          </w:p>
        </w:tc>
        <w:tc>
          <w:tcPr>
            <w:tcW w:w="1984" w:type="dxa"/>
          </w:tcPr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1/2)</w:t>
            </w:r>
          </w:p>
        </w:tc>
        <w:tc>
          <w:tcPr>
            <w:tcW w:w="1134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701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637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3824" w:rsidTr="00131AC8">
        <w:tc>
          <w:tcPr>
            <w:tcW w:w="1809" w:type="dxa"/>
          </w:tcPr>
          <w:p w:rsidR="00F33824" w:rsidRDefault="00F33824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F33824" w:rsidRDefault="00F3382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42 689,37</w:t>
            </w:r>
          </w:p>
        </w:tc>
        <w:tc>
          <w:tcPr>
            <w:tcW w:w="1984" w:type="dxa"/>
          </w:tcPr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(индивидуальная)</w:t>
            </w: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 w:rsidRPr="003B0B54">
              <w:rPr>
                <w:rFonts w:ascii="Times New Roman" w:hAnsi="Times New Roman" w:cs="Times New Roman"/>
              </w:rPr>
              <w:t>Земельный участок (индивидуальная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</w:p>
          <w:p w:rsidR="00F33824" w:rsidRPr="003B0B54" w:rsidRDefault="00F33824" w:rsidP="00F33824">
            <w:pPr>
              <w:rPr>
                <w:rFonts w:ascii="Times New Roman" w:hAnsi="Times New Roman" w:cs="Times New Roman"/>
              </w:rPr>
            </w:pPr>
            <w:r w:rsidRPr="003B0B54">
              <w:rPr>
                <w:rFonts w:ascii="Times New Roman" w:hAnsi="Times New Roman" w:cs="Times New Roman"/>
              </w:rPr>
              <w:t>Квартира</w:t>
            </w: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 w:rsidRPr="003B0B54">
              <w:rPr>
                <w:rFonts w:ascii="Times New Roman" w:hAnsi="Times New Roman" w:cs="Times New Roman"/>
              </w:rPr>
              <w:t>(общая долевая 1/2)</w:t>
            </w: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701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 w:rsidRPr="003B0B54"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«Урал», 1986 (индивидуальная)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</w:rPr>
              <w:t>» К-744РЗ, 1986</w:t>
            </w:r>
            <w:r w:rsidRPr="003B0B54">
              <w:rPr>
                <w:rFonts w:ascii="Times New Roman" w:hAnsi="Times New Roman" w:cs="Times New Roman"/>
              </w:rPr>
              <w:t>(индивидуальная)</w:t>
            </w: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«Белорус» 82.1, 2010 </w:t>
            </w:r>
            <w:r w:rsidRPr="00C953CF">
              <w:rPr>
                <w:rFonts w:ascii="Times New Roman" w:hAnsi="Times New Roman" w:cs="Times New Roman"/>
              </w:rPr>
              <w:t>(индивидуальная</w:t>
            </w:r>
          </w:p>
        </w:tc>
        <w:tc>
          <w:tcPr>
            <w:tcW w:w="1842" w:type="dxa"/>
          </w:tcPr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FF0334" w:rsidRDefault="00F33824" w:rsidP="00FA4004">
            <w:pPr>
              <w:rPr>
                <w:rFonts w:ascii="Times New Roman" w:hAnsi="Times New Roman" w:cs="Times New Roman"/>
              </w:rPr>
            </w:pPr>
            <w:proofErr w:type="spellStart"/>
            <w:r w:rsidRPr="00FF0334">
              <w:rPr>
                <w:rFonts w:ascii="Times New Roman" w:hAnsi="Times New Roman" w:cs="Times New Roman"/>
              </w:rPr>
              <w:t>Канчуга</w:t>
            </w:r>
            <w:proofErr w:type="spellEnd"/>
            <w:r w:rsidRPr="00FF0334">
              <w:rPr>
                <w:rFonts w:ascii="Times New Roman" w:hAnsi="Times New Roman" w:cs="Times New Roman"/>
              </w:rPr>
              <w:t xml:space="preserve"> Галина Николаевна </w:t>
            </w:r>
          </w:p>
          <w:p w:rsidR="00F33824" w:rsidRPr="00E72125" w:rsidRDefault="00F33824" w:rsidP="00FA400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33824" w:rsidRPr="00A7239A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1 081 913,87</w:t>
            </w:r>
          </w:p>
        </w:tc>
        <w:tc>
          <w:tcPr>
            <w:tcW w:w="1984" w:type="dxa"/>
          </w:tcPr>
          <w:p w:rsidR="00F33824" w:rsidRPr="00A7239A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Pr="00A7239A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Pr="00A7239A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FA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ToyotaIpsum</w:t>
            </w:r>
            <w:r>
              <w:rPr>
                <w:rFonts w:ascii="Times New Roman" w:hAnsi="Times New Roman" w:cs="Times New Roman"/>
              </w:rPr>
              <w:t>, 2000г. (общая совместная);</w:t>
            </w:r>
          </w:p>
          <w:p w:rsidR="00F33824" w:rsidRDefault="00F33824" w:rsidP="00FA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SuzukiJimiyWI</w:t>
            </w:r>
            <w:proofErr w:type="spellEnd"/>
            <w:r>
              <w:rPr>
                <w:rFonts w:ascii="Times New Roman" w:hAnsi="Times New Roman" w:cs="Times New Roman"/>
              </w:rPr>
              <w:t>, 1998г. (общая совместная)</w:t>
            </w:r>
          </w:p>
          <w:p w:rsidR="00F33824" w:rsidRPr="00263EE2" w:rsidRDefault="00F33824" w:rsidP="00FA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33824" w:rsidRPr="0060682D" w:rsidRDefault="00F33824" w:rsidP="00A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(по договору социального займа безвозмездно)</w:t>
            </w:r>
          </w:p>
        </w:tc>
        <w:tc>
          <w:tcPr>
            <w:tcW w:w="1134" w:type="dxa"/>
          </w:tcPr>
          <w:p w:rsidR="00F33824" w:rsidRPr="00A7239A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637" w:type="dxa"/>
          </w:tcPr>
          <w:p w:rsidR="00F33824" w:rsidRPr="00A7239A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FA4004">
            <w:pPr>
              <w:rPr>
                <w:rFonts w:ascii="Times New Roman" w:hAnsi="Times New Roman" w:cs="Times New Roman"/>
                <w:highlight w:val="yellow"/>
              </w:rPr>
            </w:pPr>
            <w:r w:rsidRPr="00FF0334">
              <w:rPr>
                <w:rFonts w:ascii="Times New Roman" w:hAnsi="Times New Roman" w:cs="Times New Roman"/>
              </w:rPr>
              <w:t>(Супруг )</w:t>
            </w:r>
          </w:p>
        </w:tc>
        <w:tc>
          <w:tcPr>
            <w:tcW w:w="1985" w:type="dxa"/>
          </w:tcPr>
          <w:p w:rsidR="00F33824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188 213,89</w:t>
            </w:r>
          </w:p>
        </w:tc>
        <w:tc>
          <w:tcPr>
            <w:tcW w:w="1984" w:type="dxa"/>
          </w:tcPr>
          <w:p w:rsidR="00F33824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78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ToyotaIpsum</w:t>
            </w:r>
            <w:r>
              <w:rPr>
                <w:rFonts w:ascii="Times New Roman" w:hAnsi="Times New Roman" w:cs="Times New Roman"/>
              </w:rPr>
              <w:t>, 2000г. (общая совместная);</w:t>
            </w:r>
          </w:p>
          <w:p w:rsidR="00F33824" w:rsidRPr="00782580" w:rsidRDefault="00F33824" w:rsidP="00FA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SuzukiJimiyWI</w:t>
            </w:r>
            <w:proofErr w:type="spellEnd"/>
            <w:r>
              <w:rPr>
                <w:rFonts w:ascii="Times New Roman" w:hAnsi="Times New Roman" w:cs="Times New Roman"/>
              </w:rPr>
              <w:t>, 1998г. (общая совместная)</w:t>
            </w:r>
          </w:p>
        </w:tc>
        <w:tc>
          <w:tcPr>
            <w:tcW w:w="1842" w:type="dxa"/>
          </w:tcPr>
          <w:p w:rsidR="00F33824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(по </w:t>
            </w:r>
            <w:r>
              <w:rPr>
                <w:rFonts w:ascii="Times New Roman" w:hAnsi="Times New Roman" w:cs="Times New Roman"/>
              </w:rPr>
              <w:lastRenderedPageBreak/>
              <w:t>договору социального займа безвозмездно)</w:t>
            </w:r>
          </w:p>
        </w:tc>
        <w:tc>
          <w:tcPr>
            <w:tcW w:w="1134" w:type="dxa"/>
          </w:tcPr>
          <w:p w:rsidR="00F33824" w:rsidRPr="00A7239A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40,6</w:t>
            </w:r>
          </w:p>
        </w:tc>
        <w:tc>
          <w:tcPr>
            <w:tcW w:w="1637" w:type="dxa"/>
          </w:tcPr>
          <w:p w:rsidR="00F33824" w:rsidRPr="00A7239A" w:rsidRDefault="00F33824" w:rsidP="00FA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956F5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57FE7">
              <w:rPr>
                <w:rFonts w:ascii="Times New Roman" w:hAnsi="Times New Roman" w:cs="Times New Roman"/>
              </w:rPr>
              <w:lastRenderedPageBreak/>
              <w:t>Поротикова</w:t>
            </w:r>
            <w:proofErr w:type="spellEnd"/>
            <w:r w:rsidRPr="00357FE7">
              <w:rPr>
                <w:rFonts w:ascii="Times New Roman" w:hAnsi="Times New Roman" w:cs="Times New Roman"/>
              </w:rPr>
              <w:t xml:space="preserve"> Нина Максимовна</w:t>
            </w:r>
          </w:p>
        </w:tc>
        <w:tc>
          <w:tcPr>
            <w:tcW w:w="1985" w:type="dxa"/>
          </w:tcPr>
          <w:p w:rsidR="00F33824" w:rsidRPr="00325974" w:rsidRDefault="00357FE7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750 102,60</w:t>
            </w:r>
          </w:p>
        </w:tc>
        <w:tc>
          <w:tcPr>
            <w:tcW w:w="1984" w:type="dxa"/>
          </w:tcPr>
          <w:p w:rsidR="00F33824" w:rsidRDefault="00F33824" w:rsidP="00325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(общая совместная)</w:t>
            </w:r>
          </w:p>
          <w:p w:rsidR="00F33824" w:rsidRDefault="00F33824" w:rsidP="00956F59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325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участок: приусадебный (общая совместная)</w:t>
            </w:r>
          </w:p>
          <w:p w:rsidR="00F33824" w:rsidRPr="00842083" w:rsidRDefault="00F33824" w:rsidP="00956F59">
            <w:pPr>
              <w:rPr>
                <w:rFonts w:ascii="Times New Roman" w:hAnsi="Times New Roman" w:cs="Times New Roman"/>
              </w:rPr>
            </w:pPr>
          </w:p>
          <w:p w:rsidR="00F33824" w:rsidRPr="00E2134A" w:rsidRDefault="00F33824" w:rsidP="0095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F33824" w:rsidRPr="00A7239A" w:rsidRDefault="00F33824" w:rsidP="00956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325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</w:t>
            </w: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701" w:type="dxa"/>
          </w:tcPr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Pr="00AC5BA9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956F59">
            <w:pPr>
              <w:rPr>
                <w:rFonts w:ascii="Times New Roman" w:hAnsi="Times New Roman" w:cs="Times New Roman"/>
                <w:highlight w:val="yellow"/>
              </w:rPr>
            </w:pPr>
            <w:r w:rsidRPr="00357FE7">
              <w:rPr>
                <w:rFonts w:ascii="Times New Roman" w:hAnsi="Times New Roman" w:cs="Times New Roman"/>
              </w:rPr>
              <w:t>(Супруг)</w:t>
            </w:r>
            <w:r w:rsidRPr="00E7212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F33824" w:rsidRDefault="00357FE7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207 109,16</w:t>
            </w:r>
          </w:p>
        </w:tc>
        <w:tc>
          <w:tcPr>
            <w:tcW w:w="1984" w:type="dxa"/>
          </w:tcPr>
          <w:p w:rsidR="00F33824" w:rsidRDefault="00F33824" w:rsidP="0095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(общая совместная)</w:t>
            </w:r>
          </w:p>
          <w:p w:rsidR="00F33824" w:rsidRDefault="00F33824" w:rsidP="00956F59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участок: приусадебный (общая совместная)</w:t>
            </w:r>
          </w:p>
          <w:p w:rsidR="00F33824" w:rsidRPr="00A7239A" w:rsidRDefault="00F33824" w:rsidP="00956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2570,0</w:t>
            </w:r>
          </w:p>
        </w:tc>
        <w:tc>
          <w:tcPr>
            <w:tcW w:w="1701" w:type="dxa"/>
          </w:tcPr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F33824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</w:p>
          <w:p w:rsidR="00F33824" w:rsidRPr="0018781B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Pajeromini</w:t>
            </w:r>
            <w:proofErr w:type="spellEnd"/>
            <w:r>
              <w:rPr>
                <w:rFonts w:ascii="Times New Roman" w:hAnsi="Times New Roman" w:cs="Times New Roman"/>
              </w:rPr>
              <w:t>,1995г. (индивидуальная)</w:t>
            </w:r>
          </w:p>
        </w:tc>
        <w:tc>
          <w:tcPr>
            <w:tcW w:w="1842" w:type="dxa"/>
          </w:tcPr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956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FF0334" w:rsidRDefault="00F33824" w:rsidP="00455260">
            <w:pPr>
              <w:rPr>
                <w:rFonts w:ascii="Times New Roman" w:hAnsi="Times New Roman" w:cs="Times New Roman"/>
              </w:rPr>
            </w:pPr>
            <w:r w:rsidRPr="00FF0334">
              <w:rPr>
                <w:rFonts w:ascii="Times New Roman" w:hAnsi="Times New Roman" w:cs="Times New Roman"/>
              </w:rPr>
              <w:t>Короткевич Олеся Ивановна</w:t>
            </w:r>
          </w:p>
          <w:p w:rsidR="00F33824" w:rsidRPr="00E72125" w:rsidRDefault="00F33824" w:rsidP="0045526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33824" w:rsidRPr="00A7239A" w:rsidRDefault="00F33824" w:rsidP="002C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952 190,62</w:t>
            </w:r>
          </w:p>
        </w:tc>
        <w:tc>
          <w:tcPr>
            <w:tcW w:w="1984" w:type="dxa"/>
          </w:tcPr>
          <w:p w:rsidR="00F33824" w:rsidRDefault="00F33824" w:rsidP="003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F33824" w:rsidRDefault="00F33824" w:rsidP="00321B59">
            <w:pPr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3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F33824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  <w:p w:rsidR="00F33824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701" w:type="dxa"/>
          </w:tcPr>
          <w:p w:rsidR="00F33824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33824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Pr="00965F3D" w:rsidRDefault="00F33824" w:rsidP="00E37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NissanNoteHR</w:t>
            </w:r>
            <w:r w:rsidRPr="00965F3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,2015(индивидуальная)</w:t>
            </w:r>
          </w:p>
        </w:tc>
        <w:tc>
          <w:tcPr>
            <w:tcW w:w="1842" w:type="dxa"/>
          </w:tcPr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455260">
            <w:pPr>
              <w:rPr>
                <w:rFonts w:ascii="Times New Roman" w:hAnsi="Times New Roman" w:cs="Times New Roman"/>
                <w:highlight w:val="yellow"/>
              </w:rPr>
            </w:pPr>
            <w:r w:rsidRPr="002E12B1"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1985" w:type="dxa"/>
          </w:tcPr>
          <w:p w:rsidR="00F33824" w:rsidRDefault="00F33824" w:rsidP="00844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162 215,92</w:t>
            </w:r>
          </w:p>
        </w:tc>
        <w:tc>
          <w:tcPr>
            <w:tcW w:w="1984" w:type="dxa"/>
          </w:tcPr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Pr="003C2FAD" w:rsidRDefault="00F33824" w:rsidP="00E374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552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C741B">
        <w:tc>
          <w:tcPr>
            <w:tcW w:w="1809" w:type="dxa"/>
          </w:tcPr>
          <w:p w:rsidR="00F33824" w:rsidRPr="00E72125" w:rsidRDefault="00F33824" w:rsidP="00E374F2">
            <w:pPr>
              <w:rPr>
                <w:rFonts w:ascii="Times New Roman" w:hAnsi="Times New Roman" w:cs="Times New Roman"/>
                <w:highlight w:val="yellow"/>
              </w:rPr>
            </w:pPr>
            <w:r w:rsidRPr="00C1280E">
              <w:rPr>
                <w:rFonts w:ascii="Times New Roman" w:hAnsi="Times New Roman" w:cs="Times New Roman"/>
              </w:rPr>
              <w:t xml:space="preserve">Могильникова </w:t>
            </w:r>
            <w:r w:rsidRPr="00C1280E">
              <w:rPr>
                <w:rFonts w:ascii="Times New Roman" w:hAnsi="Times New Roman" w:cs="Times New Roman"/>
              </w:rPr>
              <w:lastRenderedPageBreak/>
              <w:t>Ольга Юрьевна</w:t>
            </w:r>
          </w:p>
        </w:tc>
        <w:tc>
          <w:tcPr>
            <w:tcW w:w="12977" w:type="dxa"/>
            <w:gridSpan w:val="8"/>
          </w:tcPr>
          <w:p w:rsidR="00F33824" w:rsidRDefault="00F33824" w:rsidP="00E37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Сведения не представлены</w:t>
            </w: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3112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2968">
              <w:rPr>
                <w:rFonts w:ascii="Times New Roman" w:hAnsi="Times New Roman" w:cs="Times New Roman"/>
              </w:rPr>
              <w:lastRenderedPageBreak/>
              <w:t>Татаринцева Лидия Васильевна</w:t>
            </w:r>
          </w:p>
        </w:tc>
        <w:tc>
          <w:tcPr>
            <w:tcW w:w="1985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1 287 191,97</w:t>
            </w:r>
          </w:p>
        </w:tc>
        <w:tc>
          <w:tcPr>
            <w:tcW w:w="1984" w:type="dxa"/>
          </w:tcPr>
          <w:p w:rsidR="00F33824" w:rsidRDefault="00F33824" w:rsidP="0031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(бессрочное владение)</w:t>
            </w: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37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3824" w:rsidRPr="00A7239A" w:rsidTr="00131AC8">
        <w:tc>
          <w:tcPr>
            <w:tcW w:w="1809" w:type="dxa"/>
          </w:tcPr>
          <w:p w:rsidR="00F33824" w:rsidRPr="005A2968" w:rsidRDefault="00F33824" w:rsidP="0031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Иванищева Лариса Владимировна</w:t>
            </w:r>
          </w:p>
        </w:tc>
        <w:tc>
          <w:tcPr>
            <w:tcW w:w="1985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974 116,17</w:t>
            </w:r>
          </w:p>
        </w:tc>
        <w:tc>
          <w:tcPr>
            <w:tcW w:w="1984" w:type="dxa"/>
          </w:tcPr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 (индивидуальная)</w:t>
            </w: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Дача </w:t>
            </w:r>
            <w:r w:rsidRPr="00C953CF">
              <w:rPr>
                <w:rFonts w:ascii="Times New Roman" w:hAnsi="Times New Roman" w:cs="Times New Roman"/>
              </w:rPr>
              <w:t>(индивидуальная)</w:t>
            </w: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2/3)</w:t>
            </w:r>
          </w:p>
        </w:tc>
        <w:tc>
          <w:tcPr>
            <w:tcW w:w="1134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701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Pr="00726EAE" w:rsidRDefault="00F33824" w:rsidP="00F3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321B59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1B59">
              <w:rPr>
                <w:rFonts w:ascii="Times New Roman" w:hAnsi="Times New Roman" w:cs="Times New Roman"/>
              </w:rPr>
              <w:t>Ляскина</w:t>
            </w:r>
            <w:proofErr w:type="spellEnd"/>
            <w:r w:rsidRPr="00321B59">
              <w:rPr>
                <w:rFonts w:ascii="Times New Roman" w:hAnsi="Times New Roman" w:cs="Times New Roman"/>
              </w:rPr>
              <w:t xml:space="preserve"> Галина Георгиевна </w:t>
            </w:r>
          </w:p>
          <w:p w:rsidR="00F33824" w:rsidRPr="00E72125" w:rsidRDefault="00F33824" w:rsidP="006839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684 138,31</w:t>
            </w:r>
          </w:p>
        </w:tc>
        <w:tc>
          <w:tcPr>
            <w:tcW w:w="1984" w:type="dxa"/>
          </w:tcPr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жилого дома (индивидуальная) </w:t>
            </w: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огородный (индивидуальная)</w:t>
            </w: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2120,0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701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0E5DED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DED">
              <w:rPr>
                <w:rFonts w:ascii="Times New Roman" w:hAnsi="Times New Roman" w:cs="Times New Roman"/>
              </w:rPr>
              <w:t>Лучкина</w:t>
            </w:r>
            <w:proofErr w:type="spellEnd"/>
            <w:r w:rsidRPr="000E5DED">
              <w:rPr>
                <w:rFonts w:ascii="Times New Roman" w:hAnsi="Times New Roman" w:cs="Times New Roman"/>
              </w:rPr>
              <w:t xml:space="preserve"> Светлана Евгеньевна </w:t>
            </w:r>
          </w:p>
          <w:p w:rsidR="00F33824" w:rsidRPr="00E72125" w:rsidRDefault="00F33824" w:rsidP="006839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679 509, 39</w:t>
            </w:r>
          </w:p>
        </w:tc>
        <w:tc>
          <w:tcPr>
            <w:tcW w:w="1984" w:type="dxa"/>
          </w:tcPr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1/5)</w:t>
            </w: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Pr="009D3FEB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TerranoRegulus</w:t>
            </w:r>
            <w:proofErr w:type="spellEnd"/>
            <w:r>
              <w:rPr>
                <w:rFonts w:ascii="Times New Roman" w:hAnsi="Times New Roman" w:cs="Times New Roman"/>
              </w:rPr>
              <w:t>,1989 г.(индивидуальная)</w:t>
            </w:r>
          </w:p>
        </w:tc>
        <w:tc>
          <w:tcPr>
            <w:tcW w:w="1842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0E5DED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 w:rsidRPr="000E5DED">
              <w:rPr>
                <w:rFonts w:ascii="Times New Roman" w:hAnsi="Times New Roman" w:cs="Times New Roman"/>
              </w:rPr>
              <w:t xml:space="preserve">(Дочь) </w:t>
            </w:r>
          </w:p>
          <w:p w:rsidR="00F33824" w:rsidRPr="00E72125" w:rsidRDefault="00F33824" w:rsidP="006839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1/5)</w:t>
            </w: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0E5DED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 w:rsidRPr="000E5DED">
              <w:rPr>
                <w:rFonts w:ascii="Times New Roman" w:hAnsi="Times New Roman" w:cs="Times New Roman"/>
              </w:rPr>
              <w:t>(Сын)</w:t>
            </w:r>
          </w:p>
          <w:p w:rsidR="00F33824" w:rsidRPr="00E72125" w:rsidRDefault="00F33824" w:rsidP="006839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1/5)</w:t>
            </w:r>
          </w:p>
          <w:p w:rsidR="00F33824" w:rsidRDefault="00F33824" w:rsidP="0068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683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067645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 w:rsidRPr="00067645">
              <w:rPr>
                <w:rFonts w:ascii="Times New Roman" w:hAnsi="Times New Roman" w:cs="Times New Roman"/>
              </w:rPr>
              <w:lastRenderedPageBreak/>
              <w:t>Савельева Светлана Викторовна</w:t>
            </w:r>
          </w:p>
          <w:p w:rsidR="00F33824" w:rsidRPr="00E72125" w:rsidRDefault="00F33824" w:rsidP="007559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657 125,83</w:t>
            </w:r>
          </w:p>
        </w:tc>
        <w:tc>
          <w:tcPr>
            <w:tcW w:w="1984" w:type="dxa"/>
          </w:tcPr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¼ )</w:t>
            </w: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строительство (индивидуальная)</w:t>
            </w: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701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Pr="00752B51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Рактис</w:t>
            </w:r>
            <w:proofErr w:type="spellEnd"/>
            <w:r>
              <w:rPr>
                <w:rFonts w:ascii="Times New Roman" w:hAnsi="Times New Roman" w:cs="Times New Roman"/>
              </w:rPr>
              <w:t>, 2009г. (индивидуальная)</w:t>
            </w:r>
          </w:p>
        </w:tc>
        <w:tc>
          <w:tcPr>
            <w:tcW w:w="1842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7559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7645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990 006,98</w:t>
            </w:r>
          </w:p>
        </w:tc>
        <w:tc>
          <w:tcPr>
            <w:tcW w:w="1984" w:type="dxa"/>
          </w:tcPr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¼ )</w:t>
            </w: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6B229B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 w:rsidRPr="006B229B">
              <w:rPr>
                <w:rFonts w:ascii="Times New Roman" w:hAnsi="Times New Roman" w:cs="Times New Roman"/>
              </w:rPr>
              <w:t>Кирюшкина Наталья Александровна</w:t>
            </w:r>
          </w:p>
          <w:p w:rsidR="00F33824" w:rsidRPr="00E72125" w:rsidRDefault="00F33824" w:rsidP="007559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621 260,04</w:t>
            </w:r>
          </w:p>
        </w:tc>
        <w:tc>
          <w:tcPr>
            <w:tcW w:w="1984" w:type="dxa"/>
          </w:tcPr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 (индивидуальная)</w:t>
            </w: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46, 6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6B2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701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7559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229B">
              <w:rPr>
                <w:rFonts w:ascii="Times New Roman" w:hAnsi="Times New Roman" w:cs="Times New Roman"/>
              </w:rPr>
              <w:t>(Супруг)</w:t>
            </w:r>
          </w:p>
          <w:p w:rsidR="00F33824" w:rsidRPr="00E72125" w:rsidRDefault="00F33824" w:rsidP="007559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33824" w:rsidRDefault="00F33824" w:rsidP="00FA6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703 313,95</w:t>
            </w:r>
          </w:p>
        </w:tc>
        <w:tc>
          <w:tcPr>
            <w:tcW w:w="1984" w:type="dxa"/>
          </w:tcPr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F33824" w:rsidRPr="00270B5D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NissanVanette</w:t>
            </w:r>
            <w:proofErr w:type="spellEnd"/>
            <w:r>
              <w:rPr>
                <w:rFonts w:ascii="Times New Roman" w:hAnsi="Times New Roman" w:cs="Times New Roman"/>
              </w:rPr>
              <w:t>, 1992г. (индивидуальная)</w:t>
            </w:r>
          </w:p>
        </w:tc>
        <w:tc>
          <w:tcPr>
            <w:tcW w:w="1842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75599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67645">
              <w:rPr>
                <w:rFonts w:ascii="Times New Roman" w:hAnsi="Times New Roman" w:cs="Times New Roman"/>
              </w:rPr>
              <w:t>Балаева</w:t>
            </w:r>
            <w:proofErr w:type="spellEnd"/>
            <w:r w:rsidRPr="00067645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985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2 760 528,47</w:t>
            </w:r>
          </w:p>
        </w:tc>
        <w:tc>
          <w:tcPr>
            <w:tcW w:w="1984" w:type="dxa"/>
          </w:tcPr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1/3)</w:t>
            </w: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701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550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Pr="00A7239A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75599C">
            <w:pPr>
              <w:rPr>
                <w:rFonts w:ascii="Times New Roman" w:hAnsi="Times New Roman" w:cs="Times New Roman"/>
                <w:highlight w:val="yellow"/>
              </w:rPr>
            </w:pPr>
            <w:r w:rsidRPr="00067645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509 525,35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550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Pr="00A7239A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75599C">
            <w:pPr>
              <w:rPr>
                <w:rFonts w:ascii="Times New Roman" w:hAnsi="Times New Roman" w:cs="Times New Roman"/>
                <w:highlight w:val="yellow"/>
              </w:rPr>
            </w:pPr>
            <w:bookmarkStart w:id="1" w:name="_Hlk68183192"/>
            <w:r w:rsidRPr="004C6B2D">
              <w:rPr>
                <w:rFonts w:ascii="Times New Roman" w:hAnsi="Times New Roman" w:cs="Times New Roman"/>
              </w:rPr>
              <w:t>Попова Евгения Дмитриевна</w:t>
            </w:r>
          </w:p>
        </w:tc>
        <w:tc>
          <w:tcPr>
            <w:tcW w:w="1985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739 604,40</w:t>
            </w:r>
          </w:p>
        </w:tc>
        <w:tc>
          <w:tcPr>
            <w:tcW w:w="1984" w:type="dxa"/>
          </w:tcPr>
          <w:p w:rsidR="00F33824" w:rsidRDefault="00F33824" w:rsidP="0075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701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F33824" w:rsidRDefault="00F33824" w:rsidP="00550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ХОНДА АККОРД, 2008г.</w:t>
            </w:r>
          </w:p>
          <w:p w:rsidR="00F33824" w:rsidRDefault="00F33824" w:rsidP="00550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842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F33824" w:rsidRPr="00A7239A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66, 2</w:t>
            </w:r>
          </w:p>
        </w:tc>
        <w:tc>
          <w:tcPr>
            <w:tcW w:w="1637" w:type="dxa"/>
          </w:tcPr>
          <w:p w:rsidR="00F33824" w:rsidRPr="00A7239A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bookmarkEnd w:id="1"/>
      <w:tr w:rsidR="00F33824" w:rsidRPr="00A7239A" w:rsidTr="00131AC8">
        <w:tc>
          <w:tcPr>
            <w:tcW w:w="1809" w:type="dxa"/>
          </w:tcPr>
          <w:p w:rsidR="00F33824" w:rsidRPr="004C6B2D" w:rsidRDefault="00F33824" w:rsidP="004C6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44 703,72</w:t>
            </w:r>
          </w:p>
        </w:tc>
        <w:tc>
          <w:tcPr>
            <w:tcW w:w="1984" w:type="dxa"/>
          </w:tcPr>
          <w:p w:rsidR="00F33824" w:rsidRDefault="00F33824" w:rsidP="004C6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>
              <w:rPr>
                <w:rFonts w:ascii="Times New Roman" w:hAnsi="Times New Roman" w:cs="Times New Roman"/>
              </w:rPr>
              <w:lastRenderedPageBreak/>
              <w:t>(общая долевая 3/6)</w:t>
            </w:r>
          </w:p>
        </w:tc>
        <w:tc>
          <w:tcPr>
            <w:tcW w:w="1134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54,6</w:t>
            </w:r>
          </w:p>
        </w:tc>
        <w:tc>
          <w:tcPr>
            <w:tcW w:w="1701" w:type="dxa"/>
          </w:tcPr>
          <w:p w:rsidR="00F33824" w:rsidRDefault="00F33824" w:rsidP="00755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33824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(безвозмездное пользование)</w:t>
            </w:r>
          </w:p>
        </w:tc>
        <w:tc>
          <w:tcPr>
            <w:tcW w:w="1134" w:type="dxa"/>
          </w:tcPr>
          <w:p w:rsidR="00F33824" w:rsidRPr="00A7239A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66, 2</w:t>
            </w:r>
          </w:p>
        </w:tc>
        <w:tc>
          <w:tcPr>
            <w:tcW w:w="1637" w:type="dxa"/>
          </w:tcPr>
          <w:p w:rsidR="00F33824" w:rsidRPr="00A7239A" w:rsidRDefault="00F33824" w:rsidP="00F33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437E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277B">
              <w:rPr>
                <w:rFonts w:ascii="Times New Roman" w:hAnsi="Times New Roman" w:cs="Times New Roman"/>
              </w:rPr>
              <w:lastRenderedPageBreak/>
              <w:t>(сын)</w:t>
            </w:r>
          </w:p>
        </w:tc>
        <w:tc>
          <w:tcPr>
            <w:tcW w:w="1985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0, 00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66, 2</w:t>
            </w:r>
          </w:p>
        </w:tc>
        <w:tc>
          <w:tcPr>
            <w:tcW w:w="1637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3824" w:rsidRPr="00A7239A" w:rsidTr="00131AC8">
        <w:tc>
          <w:tcPr>
            <w:tcW w:w="1809" w:type="dxa"/>
          </w:tcPr>
          <w:p w:rsidR="00F33824" w:rsidRPr="00EC64BB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 w:rsidRPr="00EC64BB">
              <w:rPr>
                <w:rFonts w:ascii="Times New Roman" w:hAnsi="Times New Roman" w:cs="Times New Roman"/>
              </w:rPr>
              <w:t>Исакова Алёна Сергеевна</w:t>
            </w:r>
          </w:p>
          <w:p w:rsidR="00F33824" w:rsidRPr="00EC64BB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33824" w:rsidRDefault="00F33824" w:rsidP="004E2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597 948,32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1/3)</w:t>
            </w:r>
          </w:p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C64BB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 w:rsidRPr="00EC64BB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F33824" w:rsidRDefault="00F33824" w:rsidP="004E2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1 465 000,00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1/3)</w:t>
            </w:r>
          </w:p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Pr="007F7F19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C64BB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 w:rsidRPr="00EC64BB"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1985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1/3)</w:t>
            </w:r>
          </w:p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C64BB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 w:rsidRPr="00EC64BB"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1985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437E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C64BB">
              <w:rPr>
                <w:rFonts w:ascii="Times New Roman" w:hAnsi="Times New Roman" w:cs="Times New Roman"/>
              </w:rPr>
              <w:t>Шенец</w:t>
            </w:r>
            <w:proofErr w:type="spellEnd"/>
            <w:r w:rsidRPr="00EC64BB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985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437 233,43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437E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1B59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794 881,55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(индивидуальная)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171, 9</w:t>
            </w: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437E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DED"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1985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437E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DED"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1985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437E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B1F04">
              <w:rPr>
                <w:rFonts w:ascii="Times New Roman" w:hAnsi="Times New Roman" w:cs="Times New Roman"/>
              </w:rPr>
              <w:t>Голохваст</w:t>
            </w:r>
            <w:proofErr w:type="spellEnd"/>
            <w:r w:rsidRPr="006B1F04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985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697 141,85</w:t>
            </w:r>
          </w:p>
        </w:tc>
        <w:tc>
          <w:tcPr>
            <w:tcW w:w="1984" w:type="dxa"/>
          </w:tcPr>
          <w:p w:rsidR="00F33824" w:rsidRDefault="00F33824" w:rsidP="0043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701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Ниссан </w:t>
            </w:r>
            <w:r>
              <w:rPr>
                <w:rFonts w:ascii="Times New Roman" w:hAnsi="Times New Roman" w:cs="Times New Roman"/>
                <w:lang w:val="en-US"/>
              </w:rPr>
              <w:t>AD</w:t>
            </w:r>
            <w:r>
              <w:rPr>
                <w:rFonts w:ascii="Times New Roman" w:hAnsi="Times New Roman" w:cs="Times New Roman"/>
              </w:rPr>
              <w:t>, 2001г.</w:t>
            </w:r>
          </w:p>
          <w:p w:rsidR="00F33824" w:rsidRPr="00311C01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Raktis</w:t>
            </w:r>
            <w:proofErr w:type="spellEnd"/>
            <w:r>
              <w:rPr>
                <w:rFonts w:ascii="Times New Roman" w:hAnsi="Times New Roman" w:cs="Times New Roman"/>
              </w:rPr>
              <w:t>, 2014 г.</w:t>
            </w:r>
          </w:p>
        </w:tc>
        <w:tc>
          <w:tcPr>
            <w:tcW w:w="1842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Default="00F33824" w:rsidP="00437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1C74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43AE">
              <w:rPr>
                <w:rFonts w:ascii="Times New Roman" w:hAnsi="Times New Roman" w:cs="Times New Roman"/>
              </w:rPr>
              <w:t>Трапезникова Ольга Андреевна</w:t>
            </w:r>
          </w:p>
        </w:tc>
        <w:tc>
          <w:tcPr>
            <w:tcW w:w="1985" w:type="dxa"/>
          </w:tcPr>
          <w:p w:rsidR="00F33824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1 579 860,21</w:t>
            </w:r>
          </w:p>
        </w:tc>
        <w:tc>
          <w:tcPr>
            <w:tcW w:w="1984" w:type="dxa"/>
          </w:tcPr>
          <w:p w:rsidR="00F33824" w:rsidRDefault="001F43AE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F33824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701" w:type="dxa"/>
          </w:tcPr>
          <w:p w:rsidR="00F33824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134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637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1C74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43AE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F33824" w:rsidRDefault="00F33824" w:rsidP="001F4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1F43AE">
              <w:rPr>
                <w:rFonts w:ascii="Times New Roman" w:hAnsi="Times New Roman" w:cs="Times New Roman"/>
              </w:rPr>
              <w:t>140 083,14</w:t>
            </w:r>
          </w:p>
        </w:tc>
        <w:tc>
          <w:tcPr>
            <w:tcW w:w="1984" w:type="dxa"/>
          </w:tcPr>
          <w:p w:rsidR="001F43AE" w:rsidRDefault="001F43AE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  <w:p w:rsidR="001F43AE" w:rsidRDefault="001F43AE" w:rsidP="001C741B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(общая совместная)</w:t>
            </w: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1134" w:type="dxa"/>
          </w:tcPr>
          <w:p w:rsidR="001F43AE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55,4</w:t>
            </w:r>
          </w:p>
          <w:p w:rsidR="001F43AE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1F43AE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1433,0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43AE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F43AE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1F43AE" w:rsidRDefault="001F43AE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842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134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637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3824" w:rsidRPr="00A7239A" w:rsidTr="00131AC8">
        <w:tc>
          <w:tcPr>
            <w:tcW w:w="1809" w:type="dxa"/>
          </w:tcPr>
          <w:p w:rsidR="00F33824" w:rsidRPr="00E72125" w:rsidRDefault="00F33824" w:rsidP="001C74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43AE">
              <w:rPr>
                <w:rFonts w:ascii="Times New Roman" w:hAnsi="Times New Roman" w:cs="Times New Roman"/>
              </w:rPr>
              <w:lastRenderedPageBreak/>
              <w:t>(сын)</w:t>
            </w:r>
          </w:p>
        </w:tc>
        <w:tc>
          <w:tcPr>
            <w:tcW w:w="1985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134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637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3824" w:rsidRPr="00A7239A" w:rsidTr="00131AC8">
        <w:tc>
          <w:tcPr>
            <w:tcW w:w="1809" w:type="dxa"/>
          </w:tcPr>
          <w:p w:rsidR="00F33824" w:rsidRPr="003B2550" w:rsidRDefault="00F33824" w:rsidP="001C741B">
            <w:pPr>
              <w:rPr>
                <w:rFonts w:ascii="Times New Roman" w:hAnsi="Times New Roman" w:cs="Times New Roman"/>
              </w:rPr>
            </w:pPr>
            <w:proofErr w:type="spellStart"/>
            <w:r w:rsidRPr="003B2550">
              <w:rPr>
                <w:rFonts w:ascii="Times New Roman" w:hAnsi="Times New Roman" w:cs="Times New Roman"/>
              </w:rPr>
              <w:t>Рыжук</w:t>
            </w:r>
            <w:proofErr w:type="spellEnd"/>
            <w:r w:rsidRPr="003B2550">
              <w:rPr>
                <w:rFonts w:ascii="Times New Roman" w:hAnsi="Times New Roman" w:cs="Times New Roman"/>
              </w:rPr>
              <w:t xml:space="preserve"> Вера Дмитриевна</w:t>
            </w:r>
          </w:p>
          <w:p w:rsidR="00F33824" w:rsidRPr="003B2550" w:rsidRDefault="00F33824" w:rsidP="001C7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33824" w:rsidRPr="00A7239A" w:rsidRDefault="00F33824" w:rsidP="003B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1 260 381,97</w:t>
            </w:r>
          </w:p>
        </w:tc>
        <w:tc>
          <w:tcPr>
            <w:tcW w:w="1984" w:type="dxa"/>
          </w:tcPr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 участок (индивидуальная)</w:t>
            </w: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1C7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3824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  <w:p w:rsidR="00F33824" w:rsidRPr="00A7239A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824" w:rsidRPr="00263EE2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3824" w:rsidRPr="00A7239A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3824" w:rsidRPr="00A7239A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3824" w:rsidRPr="00A7239A" w:rsidRDefault="00F33824" w:rsidP="001C7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7B4F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" w:name="_GoBack"/>
      <w:bookmarkEnd w:id="2"/>
    </w:p>
    <w:p w:rsidR="00106B06" w:rsidRPr="00AF7C44" w:rsidRDefault="00106B06" w:rsidP="00F26482">
      <w:pPr>
        <w:rPr>
          <w:rFonts w:ascii="Times New Roman" w:hAnsi="Times New Roman" w:cs="Times New Roman"/>
          <w:sz w:val="28"/>
        </w:rPr>
      </w:pPr>
    </w:p>
    <w:sectPr w:rsidR="00106B06" w:rsidRPr="00AF7C44" w:rsidSect="00AC5B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B006F"/>
    <w:rsid w:val="000062D5"/>
    <w:rsid w:val="000307D6"/>
    <w:rsid w:val="00046D93"/>
    <w:rsid w:val="0005618E"/>
    <w:rsid w:val="0006299A"/>
    <w:rsid w:val="00067645"/>
    <w:rsid w:val="000A154B"/>
    <w:rsid w:val="000A21C5"/>
    <w:rsid w:val="000E5DED"/>
    <w:rsid w:val="00106B06"/>
    <w:rsid w:val="00131AC8"/>
    <w:rsid w:val="00135E69"/>
    <w:rsid w:val="0018781B"/>
    <w:rsid w:val="00193043"/>
    <w:rsid w:val="0019541D"/>
    <w:rsid w:val="001A0E7C"/>
    <w:rsid w:val="001C741B"/>
    <w:rsid w:val="001D7207"/>
    <w:rsid w:val="001F43AE"/>
    <w:rsid w:val="001F5DBA"/>
    <w:rsid w:val="0020082C"/>
    <w:rsid w:val="00236EA4"/>
    <w:rsid w:val="00241100"/>
    <w:rsid w:val="00263EE2"/>
    <w:rsid w:val="00272380"/>
    <w:rsid w:val="002764C0"/>
    <w:rsid w:val="0028215F"/>
    <w:rsid w:val="002879E1"/>
    <w:rsid w:val="00287E3B"/>
    <w:rsid w:val="002A16EB"/>
    <w:rsid w:val="002C71AD"/>
    <w:rsid w:val="002E12B1"/>
    <w:rsid w:val="002F24CD"/>
    <w:rsid w:val="0031123C"/>
    <w:rsid w:val="00311C01"/>
    <w:rsid w:val="003159E4"/>
    <w:rsid w:val="00321B59"/>
    <w:rsid w:val="00325974"/>
    <w:rsid w:val="00341DB3"/>
    <w:rsid w:val="00357FE7"/>
    <w:rsid w:val="003702DA"/>
    <w:rsid w:val="0037796F"/>
    <w:rsid w:val="003942F2"/>
    <w:rsid w:val="003A7496"/>
    <w:rsid w:val="003B2550"/>
    <w:rsid w:val="003C2FAD"/>
    <w:rsid w:val="00437E50"/>
    <w:rsid w:val="00441593"/>
    <w:rsid w:val="0045262D"/>
    <w:rsid w:val="00455260"/>
    <w:rsid w:val="004711BA"/>
    <w:rsid w:val="004A7013"/>
    <w:rsid w:val="004C0520"/>
    <w:rsid w:val="004C65D0"/>
    <w:rsid w:val="004C6B2D"/>
    <w:rsid w:val="004D5874"/>
    <w:rsid w:val="004E2B30"/>
    <w:rsid w:val="00520060"/>
    <w:rsid w:val="0054277B"/>
    <w:rsid w:val="00550DBA"/>
    <w:rsid w:val="00587C12"/>
    <w:rsid w:val="005A2968"/>
    <w:rsid w:val="005F4B80"/>
    <w:rsid w:val="0060682D"/>
    <w:rsid w:val="006252E1"/>
    <w:rsid w:val="0062568E"/>
    <w:rsid w:val="006559CF"/>
    <w:rsid w:val="0068399D"/>
    <w:rsid w:val="006B006F"/>
    <w:rsid w:val="006B02D0"/>
    <w:rsid w:val="006B19FE"/>
    <w:rsid w:val="006B1F04"/>
    <w:rsid w:val="006B229B"/>
    <w:rsid w:val="006C306D"/>
    <w:rsid w:val="006C3B5B"/>
    <w:rsid w:val="006C446F"/>
    <w:rsid w:val="006F4767"/>
    <w:rsid w:val="006F4A15"/>
    <w:rsid w:val="0071770D"/>
    <w:rsid w:val="00726EAE"/>
    <w:rsid w:val="00750267"/>
    <w:rsid w:val="0075599C"/>
    <w:rsid w:val="00765B60"/>
    <w:rsid w:val="00765B82"/>
    <w:rsid w:val="00782580"/>
    <w:rsid w:val="007C2109"/>
    <w:rsid w:val="007C56C9"/>
    <w:rsid w:val="007D23C5"/>
    <w:rsid w:val="0081193D"/>
    <w:rsid w:val="008328E8"/>
    <w:rsid w:val="0084109A"/>
    <w:rsid w:val="00842083"/>
    <w:rsid w:val="00844757"/>
    <w:rsid w:val="00844AB5"/>
    <w:rsid w:val="00890677"/>
    <w:rsid w:val="008A7EF7"/>
    <w:rsid w:val="008D5868"/>
    <w:rsid w:val="008D602A"/>
    <w:rsid w:val="008E5617"/>
    <w:rsid w:val="009204A8"/>
    <w:rsid w:val="00936D98"/>
    <w:rsid w:val="0095349B"/>
    <w:rsid w:val="00956F59"/>
    <w:rsid w:val="00960A42"/>
    <w:rsid w:val="00965F3D"/>
    <w:rsid w:val="0097783D"/>
    <w:rsid w:val="009822A0"/>
    <w:rsid w:val="009A25BE"/>
    <w:rsid w:val="009B0CBC"/>
    <w:rsid w:val="009B1F26"/>
    <w:rsid w:val="009B5829"/>
    <w:rsid w:val="009B604E"/>
    <w:rsid w:val="009F4249"/>
    <w:rsid w:val="00A52C93"/>
    <w:rsid w:val="00A54CB6"/>
    <w:rsid w:val="00A7239A"/>
    <w:rsid w:val="00AB1B4F"/>
    <w:rsid w:val="00AB260F"/>
    <w:rsid w:val="00AC25AE"/>
    <w:rsid w:val="00AC5BA9"/>
    <w:rsid w:val="00AD26A8"/>
    <w:rsid w:val="00AF7C44"/>
    <w:rsid w:val="00B20307"/>
    <w:rsid w:val="00B2421C"/>
    <w:rsid w:val="00B57DD4"/>
    <w:rsid w:val="00B74818"/>
    <w:rsid w:val="00B8144F"/>
    <w:rsid w:val="00B859E9"/>
    <w:rsid w:val="00B91900"/>
    <w:rsid w:val="00BA7229"/>
    <w:rsid w:val="00BB1BB5"/>
    <w:rsid w:val="00BB6840"/>
    <w:rsid w:val="00BD38FE"/>
    <w:rsid w:val="00BE6BB6"/>
    <w:rsid w:val="00C0763D"/>
    <w:rsid w:val="00C1280E"/>
    <w:rsid w:val="00C41835"/>
    <w:rsid w:val="00C53EF0"/>
    <w:rsid w:val="00C8699F"/>
    <w:rsid w:val="00CA1AB7"/>
    <w:rsid w:val="00CB219B"/>
    <w:rsid w:val="00CF367C"/>
    <w:rsid w:val="00CF36E2"/>
    <w:rsid w:val="00D1172C"/>
    <w:rsid w:val="00D144B5"/>
    <w:rsid w:val="00D25FCF"/>
    <w:rsid w:val="00D33B33"/>
    <w:rsid w:val="00D521A4"/>
    <w:rsid w:val="00D576C1"/>
    <w:rsid w:val="00D8118A"/>
    <w:rsid w:val="00D81C44"/>
    <w:rsid w:val="00DA0634"/>
    <w:rsid w:val="00DC1A62"/>
    <w:rsid w:val="00DD5964"/>
    <w:rsid w:val="00DD7BE4"/>
    <w:rsid w:val="00E05533"/>
    <w:rsid w:val="00E2134A"/>
    <w:rsid w:val="00E374F2"/>
    <w:rsid w:val="00E70E70"/>
    <w:rsid w:val="00E72125"/>
    <w:rsid w:val="00E919CD"/>
    <w:rsid w:val="00EA532D"/>
    <w:rsid w:val="00EC64BB"/>
    <w:rsid w:val="00ED7B4F"/>
    <w:rsid w:val="00EF3526"/>
    <w:rsid w:val="00F26482"/>
    <w:rsid w:val="00F268FB"/>
    <w:rsid w:val="00F33824"/>
    <w:rsid w:val="00F3606A"/>
    <w:rsid w:val="00F42006"/>
    <w:rsid w:val="00F42E34"/>
    <w:rsid w:val="00F5211B"/>
    <w:rsid w:val="00F8215E"/>
    <w:rsid w:val="00F8324A"/>
    <w:rsid w:val="00FA4004"/>
    <w:rsid w:val="00FA6DCF"/>
    <w:rsid w:val="00FB3E1A"/>
    <w:rsid w:val="00FC4A88"/>
    <w:rsid w:val="00FF0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11F7-224D-44B3-AB1F-2A8C1412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9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user</cp:lastModifiedBy>
  <cp:revision>101</cp:revision>
  <dcterms:created xsi:type="dcterms:W3CDTF">2016-04-01T01:08:00Z</dcterms:created>
  <dcterms:modified xsi:type="dcterms:W3CDTF">2022-08-10T07:22:00Z</dcterms:modified>
</cp:coreProperties>
</file>